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A37F" w14:textId="77777777" w:rsidR="00CE50F8" w:rsidRPr="00801820" w:rsidRDefault="00CE50F8">
      <w:pPr>
        <w:ind w:firstLine="720"/>
        <w:jc w:val="center"/>
        <w:rPr>
          <w:rFonts w:asciiTheme="majorHAnsi" w:hAnsiTheme="majorHAnsi" w:cstheme="majorHAnsi"/>
          <w:sz w:val="24"/>
          <w:szCs w:val="24"/>
        </w:rPr>
      </w:pPr>
    </w:p>
    <w:p w14:paraId="243C2F15" w14:textId="77777777" w:rsidR="00CE50F8" w:rsidRPr="00801820" w:rsidRDefault="007A6868">
      <w:pPr>
        <w:spacing w:after="0"/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Association for Professionals in Infec</w:t>
      </w:r>
      <w:r w:rsidR="00000BA3" w:rsidRPr="00801820">
        <w:rPr>
          <w:rFonts w:asciiTheme="majorHAnsi" w:hAnsiTheme="majorHAnsi" w:cstheme="majorHAnsi"/>
          <w:b/>
          <w:sz w:val="24"/>
          <w:szCs w:val="24"/>
        </w:rPr>
        <w:t xml:space="preserve">tion Control and Epidemiology, </w:t>
      </w:r>
      <w:r w:rsidRPr="00801820">
        <w:rPr>
          <w:rFonts w:asciiTheme="majorHAnsi" w:hAnsiTheme="majorHAnsi" w:cstheme="majorHAnsi"/>
          <w:b/>
          <w:sz w:val="24"/>
          <w:szCs w:val="24"/>
        </w:rPr>
        <w:t>Inc.</w:t>
      </w:r>
    </w:p>
    <w:p w14:paraId="33E6FA58" w14:textId="77777777" w:rsidR="00CE50F8" w:rsidRPr="00801820" w:rsidRDefault="007A68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San Diego and Imperial Counties Chapter 057</w:t>
      </w:r>
    </w:p>
    <w:p w14:paraId="3F1EC0E9" w14:textId="349355BF" w:rsidR="00CE50F8" w:rsidRPr="00801820" w:rsidRDefault="00A4053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Minutes for</w:t>
      </w:r>
      <w:r w:rsidR="00D17207" w:rsidRPr="0080182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E0107">
        <w:rPr>
          <w:rFonts w:asciiTheme="majorHAnsi" w:hAnsiTheme="majorHAnsi" w:cstheme="majorHAnsi"/>
          <w:b/>
          <w:sz w:val="24"/>
          <w:szCs w:val="24"/>
        </w:rPr>
        <w:t>April 13,</w:t>
      </w:r>
      <w:r w:rsidR="00284DAE" w:rsidRPr="00801820">
        <w:rPr>
          <w:rFonts w:asciiTheme="majorHAnsi" w:hAnsiTheme="majorHAnsi" w:cstheme="majorHAnsi"/>
          <w:b/>
          <w:sz w:val="24"/>
          <w:szCs w:val="24"/>
        </w:rPr>
        <w:t xml:space="preserve"> 2022</w:t>
      </w:r>
    </w:p>
    <w:tbl>
      <w:tblPr>
        <w:tblStyle w:val="1"/>
        <w:tblW w:w="14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1800"/>
        <w:gridCol w:w="6390"/>
        <w:gridCol w:w="3697"/>
      </w:tblGrid>
      <w:tr w:rsidR="003E779F" w:rsidRPr="00801820" w14:paraId="64A3A43A" w14:textId="77777777" w:rsidTr="00801820">
        <w:tc>
          <w:tcPr>
            <w:tcW w:w="3055" w:type="dxa"/>
            <w:shd w:val="clear" w:color="auto" w:fill="D9D9D9"/>
          </w:tcPr>
          <w:p w14:paraId="19DB744D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1800" w:type="dxa"/>
            <w:shd w:val="clear" w:color="auto" w:fill="D9D9D9"/>
          </w:tcPr>
          <w:p w14:paraId="130976A8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PRESENTER</w:t>
            </w:r>
          </w:p>
        </w:tc>
        <w:tc>
          <w:tcPr>
            <w:tcW w:w="6390" w:type="dxa"/>
            <w:shd w:val="clear" w:color="auto" w:fill="D9D9D9"/>
          </w:tcPr>
          <w:p w14:paraId="6D19C5D9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DISCUSSION</w:t>
            </w:r>
          </w:p>
        </w:tc>
        <w:tc>
          <w:tcPr>
            <w:tcW w:w="3697" w:type="dxa"/>
            <w:shd w:val="clear" w:color="auto" w:fill="D9D9D9"/>
          </w:tcPr>
          <w:p w14:paraId="10C8063A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ACTION/ASSIGNMENT</w:t>
            </w:r>
          </w:p>
        </w:tc>
      </w:tr>
      <w:tr w:rsidR="003E779F" w:rsidRPr="00801820" w14:paraId="7C1D886C" w14:textId="77777777" w:rsidTr="00801820">
        <w:tc>
          <w:tcPr>
            <w:tcW w:w="3055" w:type="dxa"/>
          </w:tcPr>
          <w:p w14:paraId="74E03802" w14:textId="77777777" w:rsidR="00CE50F8" w:rsidRPr="00801820" w:rsidRDefault="007A68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1. Call to Order</w:t>
            </w:r>
          </w:p>
        </w:tc>
        <w:tc>
          <w:tcPr>
            <w:tcW w:w="1800" w:type="dxa"/>
          </w:tcPr>
          <w:p w14:paraId="58D196FE" w14:textId="6BCA91F7" w:rsidR="00CE50F8" w:rsidRPr="00801820" w:rsidRDefault="005433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7B9A6842" w14:textId="77777777" w:rsidR="00CE50F8" w:rsidRPr="00801820" w:rsidRDefault="007A6868" w:rsidP="009D66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  <w:r w:rsidR="00E567DF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1100</w:t>
            </w:r>
          </w:p>
        </w:tc>
        <w:tc>
          <w:tcPr>
            <w:tcW w:w="3697" w:type="dxa"/>
          </w:tcPr>
          <w:p w14:paraId="6D9EB1F2" w14:textId="77777777" w:rsidR="00CE50F8" w:rsidRPr="00801820" w:rsidRDefault="00CE50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01820" w14:paraId="3176A35B" w14:textId="77777777" w:rsidTr="00801820">
        <w:tc>
          <w:tcPr>
            <w:tcW w:w="3055" w:type="dxa"/>
          </w:tcPr>
          <w:p w14:paraId="14078CA6" w14:textId="77777777" w:rsidR="003B595C" w:rsidRPr="00801820" w:rsidRDefault="003B595C" w:rsidP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2. Recognition/Introductions</w:t>
            </w:r>
          </w:p>
        </w:tc>
        <w:tc>
          <w:tcPr>
            <w:tcW w:w="1800" w:type="dxa"/>
          </w:tcPr>
          <w:p w14:paraId="4D4BFD7B" w14:textId="5298EC7B" w:rsidR="003B595C" w:rsidRPr="00801820" w:rsidRDefault="005433C8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2574F56C" w14:textId="573A660B" w:rsidR="00E3687D" w:rsidRPr="00801820" w:rsidRDefault="00CA77B6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Board member introductions</w:t>
            </w:r>
            <w:r w:rsidR="001B1974" w:rsidRPr="0080182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73EDF373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Past President Karin I. Pardoel </w:t>
            </w:r>
            <w:hyperlink r:id="rId9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Karin.I.Pardoel@kp.org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0AA18B2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President Maggie Turner </w:t>
            </w:r>
            <w:hyperlink r:id="rId10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margaret.turner@cdph.ca.gov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263FAC2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President-Elect Jarrod Becasen </w:t>
            </w:r>
            <w:hyperlink r:id="rId11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Jarrod.Becasen@palomarhealth.org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097C909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Leg. Representative Lisa Kilgore </w:t>
            </w:r>
            <w:hyperlink r:id="rId12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Kilgore.Lisa@scrippshealth.org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A0808C1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Secretary Sondra Lintz </w:t>
            </w:r>
            <w:hyperlink r:id="rId13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slintz@rchsd.org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144AD95" w14:textId="46328AAA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Treasurer </w:t>
            </w:r>
            <w:r w:rsidR="005E0107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Viviana Parra </w:t>
            </w:r>
            <w:hyperlink r:id="rId14" w:history="1">
              <w:r w:rsidR="005E0107"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Viviana.Parra@sharp.com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2C3E76C" w14:textId="08620013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Treasurer-Elect </w:t>
            </w:r>
            <w:hyperlink r:id="rId15" w:history="1">
              <w:r w:rsidR="005E0107"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Cindy.Chambers@cdcr.ca.gov</w:t>
              </w:r>
            </w:hyperlink>
          </w:p>
          <w:p w14:paraId="70920036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Membership Chair Liz Jefferson </w:t>
            </w:r>
            <w:hyperlink r:id="rId16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Jefferson.Elizabeth@scrippshealth.org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C1F051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Education Chair &amp; Committee Jessica Alicdan </w:t>
            </w:r>
            <w:hyperlink r:id="rId17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jalicdan@health.ucsd.edu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D13055E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Nominating Committee Claudia Sanchez Goad  </w:t>
            </w:r>
            <w:hyperlink r:id="rId18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sanchezgoad.claudia@scrippshealth.org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&amp; Rowena Okumura </w:t>
            </w:r>
            <w:hyperlink r:id="rId19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Rowena.Okumura@va.gov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DC1C1F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Social Chair &amp; Committee:</w:t>
            </w:r>
          </w:p>
          <w:p w14:paraId="2D3AD9E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Will Cardona </w:t>
            </w:r>
            <w:hyperlink r:id="rId20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william.cardona@kp.org</w:t>
              </w:r>
            </w:hyperlink>
          </w:p>
          <w:p w14:paraId="45C63D19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Palak Patel </w:t>
            </w:r>
            <w:hyperlink r:id="rId21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p9patel@health.ucsd.edu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122BB2D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Latrice Jackson-Washington </w:t>
            </w:r>
            <w:hyperlink r:id="rId22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Latrice.Jackson-Washington@palomarhealth.org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C73980D" w14:textId="32A9876F" w:rsidR="00BA4229" w:rsidRPr="00801820" w:rsidRDefault="00E47011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Vendor Liaison: Diego Davila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 need email address</w:t>
            </w:r>
          </w:p>
          <w:p w14:paraId="301053C8" w14:textId="77777777" w:rsidR="00E47011" w:rsidRPr="00801820" w:rsidRDefault="00E47011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C429C4" w14:textId="14A31EB4" w:rsidR="00284DAE" w:rsidRPr="00801820" w:rsidRDefault="00284DAE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New Members: None</w:t>
            </w:r>
          </w:p>
          <w:p w14:paraId="05753112" w14:textId="5EAB4190" w:rsidR="00284DAE" w:rsidRDefault="00284DAE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Visitors: 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Molly </w:t>
            </w:r>
            <w:r w:rsidR="00204A75">
              <w:rPr>
                <w:rFonts w:asciiTheme="majorHAnsi" w:hAnsiTheme="majorHAnsi" w:cstheme="majorHAnsi"/>
                <w:sz w:val="24"/>
                <w:szCs w:val="24"/>
              </w:rPr>
              <w:t>Nunn IP-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Director </w:t>
            </w:r>
            <w:r w:rsidR="00204A75">
              <w:rPr>
                <w:rFonts w:asciiTheme="majorHAnsi" w:hAnsiTheme="majorHAnsi" w:cstheme="majorHAnsi"/>
                <w:sz w:val="24"/>
                <w:szCs w:val="24"/>
              </w:rPr>
              <w:t>Alvarado</w:t>
            </w:r>
          </w:p>
          <w:p w14:paraId="326CA11C" w14:textId="7B116A03" w:rsidR="005E0107" w:rsidRPr="00801820" w:rsidRDefault="00204A75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Elizabeth Pina- Alvarado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 lab manager</w:t>
            </w:r>
          </w:p>
          <w:p w14:paraId="6FE1F626" w14:textId="50DD95DD" w:rsidR="00284DAE" w:rsidRPr="00801820" w:rsidRDefault="00284DAE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New CIC or Recertification: None</w:t>
            </w:r>
          </w:p>
          <w:p w14:paraId="2D9B481F" w14:textId="032A6757" w:rsidR="00564E56" w:rsidRPr="00801820" w:rsidRDefault="00564E56" w:rsidP="00D801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C2D0AEA" w14:textId="77777777" w:rsidR="003B595C" w:rsidRPr="00801820" w:rsidRDefault="003B595C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AE8FD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ED14ED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6D9ADE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428686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9A573E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12F08E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06CB47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542AE1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5D8C75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C5E1E1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E66E45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A53D90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6A35FC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379A50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8A37AB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65AD92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446678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092E6C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98257B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E7EDE7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5DC846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2A93D8" w14:textId="734CE0ED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01820" w14:paraId="616F9216" w14:textId="77777777" w:rsidTr="00801820">
        <w:tc>
          <w:tcPr>
            <w:tcW w:w="3055" w:type="dxa"/>
          </w:tcPr>
          <w:p w14:paraId="2F65A464" w14:textId="0C6D8950" w:rsidR="003B595C" w:rsidRPr="00801820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3. Minutes</w:t>
            </w:r>
          </w:p>
        </w:tc>
        <w:tc>
          <w:tcPr>
            <w:tcW w:w="1800" w:type="dxa"/>
          </w:tcPr>
          <w:p w14:paraId="613AB2D7" w14:textId="77777777" w:rsidR="005E0107" w:rsidRDefault="005E01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Sondra Lintz</w:t>
            </w:r>
          </w:p>
          <w:p w14:paraId="69604AFF" w14:textId="34F2C9F6" w:rsidR="003B595C" w:rsidRPr="00801820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Group</w:t>
            </w:r>
          </w:p>
        </w:tc>
        <w:tc>
          <w:tcPr>
            <w:tcW w:w="6390" w:type="dxa"/>
          </w:tcPr>
          <w:p w14:paraId="58CC9432" w14:textId="076A25D6" w:rsidR="003B595C" w:rsidRPr="00801820" w:rsidRDefault="00CA77B6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Minutes </w:t>
            </w:r>
            <w:r w:rsidR="001F739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E47011" w:rsidRPr="00801820">
              <w:rPr>
                <w:rFonts w:asciiTheme="majorHAnsi" w:hAnsiTheme="majorHAnsi" w:cstheme="majorHAnsi"/>
                <w:sz w:val="24"/>
                <w:szCs w:val="24"/>
              </w:rPr>
              <w:t>Motion for approval- approved by members</w:t>
            </w:r>
          </w:p>
          <w:p w14:paraId="37493E9C" w14:textId="77777777" w:rsidR="00F96F4E" w:rsidRDefault="00F96F4E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Minutes posted on website minus financial</w:t>
            </w:r>
            <w:r w:rsidR="004F1988" w:rsidRPr="00801820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23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www.SDApic.org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E29FB18" w14:textId="37C2627E" w:rsidR="00204A75" w:rsidRPr="00801820" w:rsidRDefault="00204A75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1B92951F" w14:textId="58278763" w:rsidR="003B595C" w:rsidRPr="00801820" w:rsidRDefault="005E0107" w:rsidP="005E01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Sondra will add link to minutes in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power point</w:t>
            </w:r>
          </w:p>
        </w:tc>
      </w:tr>
      <w:tr w:rsidR="00415522" w:rsidRPr="00801820" w14:paraId="143F6593" w14:textId="77777777" w:rsidTr="00801820">
        <w:tc>
          <w:tcPr>
            <w:tcW w:w="3055" w:type="dxa"/>
          </w:tcPr>
          <w:p w14:paraId="10444F4E" w14:textId="23EBBF18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4. Unfinished Business</w:t>
            </w:r>
          </w:p>
        </w:tc>
        <w:tc>
          <w:tcPr>
            <w:tcW w:w="1800" w:type="dxa"/>
          </w:tcPr>
          <w:p w14:paraId="27A319BC" w14:textId="5D572C2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3A3CA1F7" w14:textId="03672D2E" w:rsidR="00415522" w:rsidRPr="00801820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Maintain or increase certification by Members by 5 %</w:t>
            </w:r>
          </w:p>
          <w:p w14:paraId="431E5E8A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E20517" w14:textId="7FD534FE" w:rsidR="005E0107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Promote </w:t>
            </w:r>
            <w:r w:rsidR="008F35FC">
              <w:rPr>
                <w:rFonts w:asciiTheme="majorHAnsi" w:hAnsiTheme="majorHAnsi" w:cstheme="majorHAnsi"/>
                <w:sz w:val="24"/>
                <w:szCs w:val="24"/>
              </w:rPr>
              <w:t>Education</w:t>
            </w:r>
          </w:p>
          <w:p w14:paraId="1D5033C1" w14:textId="77777777" w:rsidR="008F35FC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Annual 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Fall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Conference</w:t>
            </w:r>
          </w:p>
          <w:p w14:paraId="7F1DBDDA" w14:textId="08292B6C" w:rsidR="00415522" w:rsidRDefault="008F35F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Survey votes split between going with GLA/Coastline or staying with IE</w:t>
            </w:r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534E4C6" w14:textId="793935CD" w:rsidR="008F35FC" w:rsidRDefault="008F35F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Question about what are the benefits or drawbacks of both choices</w:t>
            </w:r>
          </w:p>
          <w:p w14:paraId="22D1EA51" w14:textId="77777777" w:rsidR="008F35FC" w:rsidRDefault="008F35F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D3A205" w14:textId="21CAE334" w:rsidR="008F35FC" w:rsidRDefault="008F35F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Discussion about where to locate the survey, concerns about switching to be part of LA, and </w:t>
            </w:r>
            <w:r w:rsidR="006E34BE">
              <w:rPr>
                <w:rFonts w:asciiTheme="majorHAnsi" w:hAnsiTheme="majorHAnsi" w:cstheme="majorHAnsi"/>
                <w:sz w:val="24"/>
                <w:szCs w:val="24"/>
              </w:rPr>
              <w:t>losing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our identity</w:t>
            </w:r>
          </w:p>
          <w:p w14:paraId="675212AB" w14:textId="77777777" w:rsidR="008F35FC" w:rsidRDefault="008F35F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A322FB" w14:textId="2A2885C2" w:rsidR="008F35FC" w:rsidRDefault="008F35F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1098B1" w14:textId="651DD8E9" w:rsidR="005E0107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Long Term Care </w:t>
            </w:r>
            <w:r w:rsidR="008F35FC">
              <w:rPr>
                <w:rFonts w:asciiTheme="majorHAnsi" w:hAnsiTheme="majorHAnsi" w:cstheme="majorHAnsi"/>
                <w:sz w:val="24"/>
                <w:szCs w:val="24"/>
              </w:rPr>
              <w:t>Conference</w:t>
            </w:r>
          </w:p>
          <w:p w14:paraId="66537F7D" w14:textId="2A0D54FA" w:rsidR="005E0107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a-CIC- junior IP </w:t>
            </w:r>
            <w:r w:rsidR="008F35FC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</w:p>
          <w:p w14:paraId="5102D51F" w14:textId="07943DC7" w:rsidR="005E0107" w:rsidRDefault="008F35F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newbie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 prep class before ea</w:t>
            </w:r>
            <w:r w:rsidR="006E34BE">
              <w:rPr>
                <w:rFonts w:asciiTheme="majorHAnsi" w:hAnsiTheme="majorHAnsi" w:cstheme="majorHAnsi"/>
                <w:sz w:val="24"/>
                <w:szCs w:val="24"/>
              </w:rPr>
              <w:t>ch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 APIC meeting</w:t>
            </w:r>
          </w:p>
          <w:p w14:paraId="5C1CE1EF" w14:textId="363E0C8E" w:rsidR="005E0107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EVS “</w:t>
            </w:r>
            <w:r w:rsidR="008F35FC">
              <w:rPr>
                <w:rFonts w:asciiTheme="majorHAnsi" w:hAnsiTheme="majorHAnsi" w:cstheme="majorHAnsi"/>
                <w:sz w:val="24"/>
                <w:szCs w:val="24"/>
              </w:rPr>
              <w:t>traini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ng wheels program,” for EVS supervisors</w:t>
            </w:r>
          </w:p>
          <w:p w14:paraId="648FED3A" w14:textId="77777777" w:rsidR="005E0107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1FABD1" w14:textId="6D0F4179" w:rsidR="005E0107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Outreach</w:t>
            </w:r>
          </w:p>
          <w:p w14:paraId="7D4FAE69" w14:textId="69BD89C0" w:rsidR="005E0107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Local Health Department</w:t>
            </w:r>
          </w:p>
          <w:p w14:paraId="275A84CF" w14:textId="1D1CCE07" w:rsidR="005E0107" w:rsidRPr="005E0107" w:rsidRDefault="008F35FC" w:rsidP="005E010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Available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 to </w:t>
            </w:r>
            <w:r w:rsidR="005E0107" w:rsidRPr="005E0107">
              <w:rPr>
                <w:rFonts w:asciiTheme="majorHAnsi" w:hAnsiTheme="majorHAnsi" w:cstheme="majorHAnsi"/>
                <w:sz w:val="24"/>
                <w:szCs w:val="24"/>
              </w:rPr>
              <w:t>support and help, not survey oriented Local Health dept have HAI IP in addition to CDPH HAI program IP</w:t>
            </w:r>
          </w:p>
          <w:p w14:paraId="283CF443" w14:textId="77777777" w:rsidR="005E0107" w:rsidRPr="00801820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E1250B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Community Service- </w:t>
            </w:r>
          </w:p>
          <w:p w14:paraId="3028139F" w14:textId="6F5C7937" w:rsidR="00415522" w:rsidRDefault="00415522" w:rsidP="0041552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Toiletries- for RMH</w:t>
            </w:r>
            <w:r w:rsidR="008F35FC">
              <w:rPr>
                <w:rFonts w:asciiTheme="majorHAnsi" w:hAnsiTheme="majorHAnsi" w:cstheme="majorHAnsi"/>
                <w:sz w:val="24"/>
                <w:szCs w:val="24"/>
              </w:rPr>
              <w:t xml:space="preserve">? Toy drive? </w:t>
            </w:r>
          </w:p>
          <w:p w14:paraId="49A329BE" w14:textId="47151CAA" w:rsidR="008F35FC" w:rsidRDefault="008F35FC" w:rsidP="008F35FC">
            <w:pPr>
              <w:pStyle w:val="ListParagraph"/>
              <w:ind w:left="57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-Toy vs toiletries</w:t>
            </w:r>
          </w:p>
          <w:p w14:paraId="2FC4D8E1" w14:textId="080E1385" w:rsidR="006E34BE" w:rsidRPr="006E34BE" w:rsidRDefault="006E34BE" w:rsidP="006E34BE">
            <w:pPr>
              <w:pStyle w:val="ListParagraph"/>
              <w:ind w:left="57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Rady moving away from physical toy donations, preference is to order things from online catalog or listed needs</w:t>
            </w:r>
          </w:p>
          <w:p w14:paraId="78CDE3DB" w14:textId="243D310B" w:rsidR="008F35FC" w:rsidRDefault="008F35FC" w:rsidP="008F35FC">
            <w:pPr>
              <w:pStyle w:val="ListParagraph"/>
              <w:ind w:left="57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-homeless donation kits to pass out</w:t>
            </w:r>
          </w:p>
          <w:p w14:paraId="7A9755A4" w14:textId="47F151E2" w:rsidR="00415522" w:rsidRPr="00801820" w:rsidRDefault="005E0107" w:rsidP="0041552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Long term care IP </w:t>
            </w:r>
            <w:r w:rsidR="008F35FC">
              <w:rPr>
                <w:rFonts w:asciiTheme="majorHAnsi" w:hAnsiTheme="majorHAnsi" w:cstheme="majorHAnsi"/>
                <w:sz w:val="24"/>
                <w:szCs w:val="24"/>
              </w:rPr>
              <w:t>mentorship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program</w:t>
            </w:r>
          </w:p>
          <w:p w14:paraId="371F1631" w14:textId="270D3C5C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28F4E037" w14:textId="4C64837C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A327EC" w14:textId="6106748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34E90DDA" w14:textId="77777777" w:rsidTr="00801820">
        <w:trPr>
          <w:trHeight w:val="368"/>
        </w:trPr>
        <w:tc>
          <w:tcPr>
            <w:tcW w:w="3055" w:type="dxa"/>
          </w:tcPr>
          <w:p w14:paraId="15BE9479" w14:textId="6A16EE2E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5. New Business</w:t>
            </w:r>
          </w:p>
        </w:tc>
        <w:tc>
          <w:tcPr>
            <w:tcW w:w="1800" w:type="dxa"/>
          </w:tcPr>
          <w:p w14:paraId="4B529F5A" w14:textId="34518E9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4BB4D543" w14:textId="629B87AD" w:rsidR="00415522" w:rsidRPr="00801820" w:rsidRDefault="00415522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668B787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1D24D9" w14:textId="31937A9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66416E" w14:textId="4081F17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06BE4421" w14:textId="77777777" w:rsidTr="00801820">
        <w:tc>
          <w:tcPr>
            <w:tcW w:w="3055" w:type="dxa"/>
          </w:tcPr>
          <w:p w14:paraId="30152D05" w14:textId="689DF792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7. Membership</w:t>
            </w:r>
          </w:p>
        </w:tc>
        <w:tc>
          <w:tcPr>
            <w:tcW w:w="1800" w:type="dxa"/>
          </w:tcPr>
          <w:p w14:paraId="0F2F938E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Liz Jefferson</w:t>
            </w:r>
          </w:p>
          <w:p w14:paraId="376CD356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57834616" w14:textId="7AE03304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8F35FC">
              <w:rPr>
                <w:rFonts w:asciiTheme="majorHAnsi" w:hAnsiTheme="majorHAnsi" w:cstheme="majorHAnsi"/>
                <w:sz w:val="24"/>
                <w:szCs w:val="24"/>
              </w:rPr>
              <w:t>25 members as of 4/4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/2022</w:t>
            </w:r>
          </w:p>
          <w:p w14:paraId="60935DD0" w14:textId="4D70160F" w:rsidR="00415522" w:rsidRPr="00801820" w:rsidRDefault="008F35F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86</w:t>
            </w:r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full active </w:t>
            </w:r>
            <w:r w:rsidR="00E70708" w:rsidRPr="00801820">
              <w:rPr>
                <w:rFonts w:asciiTheme="majorHAnsi" w:hAnsiTheme="majorHAnsi" w:cstheme="majorHAnsi"/>
                <w:sz w:val="24"/>
                <w:szCs w:val="24"/>
              </w:rPr>
              <w:t>members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(39 CIC, 69</w:t>
            </w:r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t>%)</w:t>
            </w:r>
          </w:p>
          <w:p w14:paraId="2A608EAA" w14:textId="231FD15B" w:rsidR="00415522" w:rsidRPr="00801820" w:rsidRDefault="008F35F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39 Associated Members (vendors, 31</w:t>
            </w:r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t>%)</w:t>
            </w:r>
          </w:p>
          <w:p w14:paraId="0123545A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64BB63" w14:textId="77777777" w:rsidR="00415522" w:rsidRDefault="00415522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8F35FC">
              <w:rPr>
                <w:rFonts w:asciiTheme="majorHAnsi" w:hAnsiTheme="majorHAnsi" w:cstheme="majorHAnsi"/>
                <w:sz w:val="24"/>
                <w:szCs w:val="24"/>
              </w:rPr>
              <w:t xml:space="preserve">eminder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slide from Liz about adding CIC designation to APIC profile</w:t>
            </w:r>
          </w:p>
          <w:p w14:paraId="61757285" w14:textId="77777777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F45EC2" w14:textId="1F0F89D8" w:rsidR="00C703E5" w:rsidRPr="00801820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Membership drive starting today until the next meeting will have a prize at the end  </w:t>
            </w:r>
          </w:p>
        </w:tc>
        <w:tc>
          <w:tcPr>
            <w:tcW w:w="3697" w:type="dxa"/>
          </w:tcPr>
          <w:p w14:paraId="0DE4347C" w14:textId="3CBEC1A3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Members, please add your designation by following the slide from Liz</w:t>
            </w:r>
          </w:p>
        </w:tc>
      </w:tr>
      <w:tr w:rsidR="00415522" w:rsidRPr="00801820" w14:paraId="08B272B6" w14:textId="77777777" w:rsidTr="00801820">
        <w:tc>
          <w:tcPr>
            <w:tcW w:w="3055" w:type="dxa"/>
          </w:tcPr>
          <w:p w14:paraId="6BC52575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6. Treasurer’s Report </w:t>
            </w:r>
          </w:p>
        </w:tc>
        <w:tc>
          <w:tcPr>
            <w:tcW w:w="1800" w:type="dxa"/>
          </w:tcPr>
          <w:p w14:paraId="1CB011C2" w14:textId="77777777" w:rsidR="00415522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Viviana</w:t>
            </w:r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Parra</w:t>
            </w:r>
          </w:p>
          <w:p w14:paraId="053ADB5D" w14:textId="7351517A" w:rsidR="008F35FC" w:rsidRPr="00801820" w:rsidRDefault="008F35F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Cindy Chambers</w:t>
            </w:r>
          </w:p>
        </w:tc>
        <w:tc>
          <w:tcPr>
            <w:tcW w:w="6390" w:type="dxa"/>
          </w:tcPr>
          <w:p w14:paraId="36C94590" w14:textId="77777777" w:rsidR="00415522" w:rsidRDefault="008F35FC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oard voted to change Viviana to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Treasurer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 and Cindy to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treasurer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 elect Cindy needed to step down from role</w:t>
            </w:r>
          </w:p>
          <w:p w14:paraId="627E7975" w14:textId="7AAEB799" w:rsidR="00C703E5" w:rsidRDefault="00DB7ED6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Beginning checking balance as of March 12, 2022:  $19,742.04</w:t>
            </w:r>
          </w:p>
          <w:p w14:paraId="10463F9C" w14:textId="22E05F22" w:rsidR="00DB7ED6" w:rsidRDefault="00DB7ED6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Ending Balance as of March 31, 2022:    19,514.83</w:t>
            </w:r>
          </w:p>
          <w:p w14:paraId="3C795FF4" w14:textId="23926F60" w:rsidR="00C703E5" w:rsidRDefault="00DB7ED6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Expenses for Board meeting dinner and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Paypal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Fee)</w:t>
            </w:r>
          </w:p>
          <w:p w14:paraId="1FADA197" w14:textId="24D0A59C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6344EE" w14:textId="388D50C6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Will have mutual fund report 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>for next meeting</w:t>
            </w:r>
          </w:p>
          <w:p w14:paraId="5612A105" w14:textId="2BC9A224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Thank you to Megan- </w:t>
            </w:r>
          </w:p>
          <w:p w14:paraId="715E1026" w14:textId="167D484E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Address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 xml:space="preserve"> for accounts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updated f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>rom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Pricilla’s address to Viviana’s </w:t>
            </w:r>
          </w:p>
          <w:p w14:paraId="35D5E334" w14:textId="7EDA81AC" w:rsidR="00C703E5" w:rsidRPr="00801820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18850AB5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7A022D" w14:textId="0FE79D13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57122684" w14:textId="77777777" w:rsidTr="00801820">
        <w:tc>
          <w:tcPr>
            <w:tcW w:w="3055" w:type="dxa"/>
          </w:tcPr>
          <w:p w14:paraId="0421D1F9" w14:textId="409E702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8. Education Report</w:t>
            </w:r>
          </w:p>
        </w:tc>
        <w:tc>
          <w:tcPr>
            <w:tcW w:w="1800" w:type="dxa"/>
          </w:tcPr>
          <w:p w14:paraId="2080E3F9" w14:textId="40685FBF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Jessica Alicdan</w:t>
            </w:r>
          </w:p>
        </w:tc>
        <w:tc>
          <w:tcPr>
            <w:tcW w:w="6390" w:type="dxa"/>
          </w:tcPr>
          <w:p w14:paraId="5C1505BC" w14:textId="0F142285" w:rsidR="00C703E5" w:rsidRDefault="00DB7ED6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Newbie program:</w:t>
            </w:r>
          </w:p>
          <w:p w14:paraId="1F09AB23" w14:textId="42A33AFE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Will send out a needs assessment survey please </w:t>
            </w:r>
            <w:r w:rsidR="006E34BE">
              <w:rPr>
                <w:rFonts w:asciiTheme="majorHAnsi" w:hAnsiTheme="majorHAnsi" w:cstheme="majorHAnsi"/>
                <w:sz w:val="24"/>
                <w:szCs w:val="24"/>
              </w:rPr>
              <w:t>complete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within 30 days. </w:t>
            </w:r>
          </w:p>
          <w:p w14:paraId="0B1AEC4E" w14:textId="0DC26711" w:rsidR="00DB7ED6" w:rsidRDefault="00DB7ED6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4" w:history="1">
              <w:r w:rsidRPr="00436C8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https://forms.gle/MrWLRrCjEaoBN9eC8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6E76676" w14:textId="77777777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Educational Support Awards form CACC- $1000</w:t>
            </w:r>
          </w:p>
          <w:p w14:paraId="2653DFAD" w14:textId="4EE264CD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Review </w:t>
            </w:r>
            <w:r w:rsidR="00A2331B">
              <w:rPr>
                <w:rFonts w:asciiTheme="majorHAnsi" w:hAnsiTheme="majorHAnsi" w:cstheme="majorHAnsi"/>
                <w:sz w:val="24"/>
                <w:szCs w:val="24"/>
              </w:rPr>
              <w:t>applicant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process</w:t>
            </w:r>
          </w:p>
          <w:p w14:paraId="09733AB6" w14:textId="77777777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UVDI scholarship if you have a UVDI machine please tell them how you are using the machine 3 awards $1000</w:t>
            </w:r>
          </w:p>
          <w:p w14:paraId="0F30F8A0" w14:textId="340AE33F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Diversey sending 18 awards -$1000</w:t>
            </w:r>
          </w:p>
          <w:p w14:paraId="048763F1" w14:textId="77777777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D0E72E" w14:textId="2808015D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IDAC </w:t>
            </w:r>
            <w:r w:rsidR="00A2331B">
              <w:rPr>
                <w:rFonts w:asciiTheme="majorHAnsi" w:hAnsiTheme="majorHAnsi" w:cstheme="majorHAnsi"/>
                <w:sz w:val="24"/>
                <w:szCs w:val="24"/>
              </w:rPr>
              <w:t>Conference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on May 21-22 great speaker</w:t>
            </w:r>
          </w:p>
          <w:p w14:paraId="01BCF683" w14:textId="77777777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49BCA8" w14:textId="27A341B5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Mentorship progr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>am for IPs: 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ype of mentor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type of </w:t>
            </w:r>
            <w:r w:rsidR="00BC6C9E">
              <w:rPr>
                <w:rFonts w:asciiTheme="majorHAnsi" w:hAnsiTheme="majorHAnsi" w:cstheme="majorHAnsi"/>
                <w:sz w:val="24"/>
                <w:szCs w:val="24"/>
              </w:rPr>
              <w:t>facility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they </w:t>
            </w:r>
            <w:r w:rsidR="00BC6C9E">
              <w:rPr>
                <w:rFonts w:asciiTheme="majorHAnsi" w:hAnsiTheme="majorHAnsi" w:cstheme="majorHAnsi"/>
                <w:sz w:val="24"/>
                <w:szCs w:val="24"/>
              </w:rPr>
              <w:t>work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how to connect them with Mentors</w:t>
            </w:r>
          </w:p>
          <w:p w14:paraId="083B8C62" w14:textId="77777777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853855" w14:textId="00B77485" w:rsidR="00C703E5" w:rsidRDefault="00BC6C9E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Phone call </w:t>
            </w:r>
            <w:r w:rsidR="00C703E5">
              <w:rPr>
                <w:rFonts w:asciiTheme="majorHAnsi" w:hAnsiTheme="majorHAnsi" w:cstheme="majorHAnsi"/>
                <w:sz w:val="24"/>
                <w:szCs w:val="24"/>
              </w:rPr>
              <w:t>with an IP on the phone for maybe 10 minutes a month to support</w:t>
            </w:r>
          </w:p>
          <w:p w14:paraId="1C66A1BC" w14:textId="77777777" w:rsidR="00C703E5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042F53" w14:textId="26ABB1CE" w:rsidR="00C703E5" w:rsidRPr="00801820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48A883F9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984EC0" w14:textId="1E2ED431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3094D96F" w14:textId="77777777" w:rsidTr="00801820">
        <w:trPr>
          <w:trHeight w:val="638"/>
        </w:trPr>
        <w:tc>
          <w:tcPr>
            <w:tcW w:w="3055" w:type="dxa"/>
          </w:tcPr>
          <w:p w14:paraId="2E81117D" w14:textId="285769AA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10. Nominating</w:t>
            </w:r>
            <w:r w:rsidR="00450EDF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and Awards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Committee</w:t>
            </w:r>
          </w:p>
        </w:tc>
        <w:tc>
          <w:tcPr>
            <w:tcW w:w="1800" w:type="dxa"/>
          </w:tcPr>
          <w:p w14:paraId="2888B178" w14:textId="73383F99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Rowena Okumura Claudia Sanchez Goad  </w:t>
            </w:r>
          </w:p>
        </w:tc>
        <w:tc>
          <w:tcPr>
            <w:tcW w:w="6390" w:type="dxa"/>
          </w:tcPr>
          <w:p w14:paraId="1FD652A2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A6C526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UVDI 2022 APIC Conference Scholarship Grant Program</w:t>
            </w:r>
          </w:p>
          <w:p w14:paraId="38E6160D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Term of award: APIC Annual Conference 2022, Indianapolis June 13-15</w:t>
            </w:r>
          </w:p>
          <w:p w14:paraId="6DE8C2FE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Award Amount: $1500.00</w:t>
            </w:r>
          </w:p>
          <w:p w14:paraId="158D750D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Number of awards: 3</w:t>
            </w:r>
          </w:p>
          <w:p w14:paraId="6ED0210D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Due date: May 5, 2022</w:t>
            </w:r>
          </w:p>
          <w:p w14:paraId="4190EBCE" w14:textId="20FD2057" w:rsid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 xml:space="preserve">To apply, please visit </w:t>
            </w:r>
            <w:hyperlink r:id="rId25" w:history="1">
              <w:r w:rsidRPr="004F76B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www.uvdi.com/apic2022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9CE627A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B30FE1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Standard APIC Educational Support Award 2022</w:t>
            </w:r>
          </w:p>
          <w:p w14:paraId="437526F8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Term of award: One year (January – December 2022)</w:t>
            </w:r>
          </w:p>
          <w:p w14:paraId="0064D83B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Award Amount: $500</w:t>
            </w:r>
          </w:p>
          <w:p w14:paraId="37C804A2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Number of Awards: 3</w:t>
            </w:r>
          </w:p>
          <w:p w14:paraId="0F669359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Due date: N/A</w:t>
            </w:r>
          </w:p>
          <w:p w14:paraId="6A463B3E" w14:textId="77777777" w:rsidR="00204A75" w:rsidRDefault="00082320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6" w:history="1">
              <w:r w:rsidR="00204A75" w:rsidRPr="004F76B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https://forms.gle/cN5heCBs6UgWm5ML8</w:t>
              </w:r>
            </w:hyperlink>
            <w:r w:rsidR="00204A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C4ADBC9" w14:textId="77777777" w:rsid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50674B" w14:textId="235B9AB5" w:rsidR="00415522" w:rsidRPr="00801820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F179764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National APIC Conference Award 2022</w:t>
            </w:r>
          </w:p>
          <w:p w14:paraId="2717B4D7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Term of award: APIC Annual Conference 2022, Indianapolis June 13-15</w:t>
            </w:r>
          </w:p>
          <w:p w14:paraId="538169F5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Award Amount: $2000.00</w:t>
            </w:r>
          </w:p>
          <w:p w14:paraId="26CAAB48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Number of awards: 1</w:t>
            </w:r>
          </w:p>
          <w:p w14:paraId="4819A360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Due date: May 15, 2022</w:t>
            </w:r>
          </w:p>
          <w:p w14:paraId="1A9D78E3" w14:textId="3BCB0BFF" w:rsidR="00204A75" w:rsidRPr="00204A75" w:rsidRDefault="00082320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7" w:history="1">
              <w:r w:rsidR="00204A75" w:rsidRPr="004F76B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https://forms.gle/z6ra7d97eQjgFxMg8</w:t>
              </w:r>
            </w:hyperlink>
            <w:r w:rsidR="00204A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04A75" w:rsidRPr="00204A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04A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964D789" w14:textId="77777777" w:rsid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335C3B" w14:textId="41A7473D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CA APIC Educational Award 2022</w:t>
            </w:r>
          </w:p>
          <w:p w14:paraId="1B660D04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Term of award: IP Education up through December 31, 2022</w:t>
            </w:r>
          </w:p>
          <w:p w14:paraId="350E142B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Award Amount: $1000.00</w:t>
            </w:r>
          </w:p>
          <w:p w14:paraId="7828748F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Number of awards: 2</w:t>
            </w:r>
          </w:p>
          <w:p w14:paraId="430C81F8" w14:textId="77777777" w:rsidR="00204A75" w:rsidRPr="00204A75" w:rsidRDefault="00204A75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A75">
              <w:rPr>
                <w:rFonts w:asciiTheme="majorHAnsi" w:hAnsiTheme="majorHAnsi" w:cstheme="majorHAnsi"/>
                <w:sz w:val="24"/>
                <w:szCs w:val="24"/>
              </w:rPr>
              <w:t>Due date: May 13, 2022</w:t>
            </w:r>
          </w:p>
          <w:p w14:paraId="07288460" w14:textId="64980AAA" w:rsidR="00415522" w:rsidRPr="00801820" w:rsidRDefault="00082320" w:rsidP="00204A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8" w:history="1">
              <w:r w:rsidR="00204A75" w:rsidRPr="004F76B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https://community.apic.org/cacc/events/educational-award-</w:t>
              </w:r>
              <w:r w:rsidR="00204A75" w:rsidRPr="004F76B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lastRenderedPageBreak/>
                <w:t>application</w:t>
              </w:r>
            </w:hyperlink>
            <w:r w:rsidR="00204A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04A75" w:rsidRPr="00204A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BE12264" w14:textId="16F14680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2A4CC1" w14:textId="21EB3D69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Those who had awards from 2020 who were unable to attend conferences</w:t>
            </w:r>
            <w:r w:rsidR="00801820" w:rsidRPr="00801820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01820" w:rsidRPr="00801820">
              <w:rPr>
                <w:rFonts w:asciiTheme="majorHAnsi" w:hAnsiTheme="majorHAnsi" w:cstheme="majorHAnsi"/>
                <w:sz w:val="24"/>
                <w:szCs w:val="24"/>
              </w:rPr>
              <w:t>the chapter is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honoring the award</w:t>
            </w:r>
            <w:r w:rsidR="00801820" w:rsidRPr="00801820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F0CFFE5" w14:textId="0E845E76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3462A494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ED57D1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98808F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146324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ABD301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79B9A6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726322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456B19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A74B32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94C9E9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E7B347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822137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D10224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82D01E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4FA662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D0D89F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323DAD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D4AA5F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BBEED5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9ECA44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A3A90A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FB4332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A34D08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9A39D7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D7FF64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C1A99D" w14:textId="2E8E0848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Rowena will validate google forms link is still open</w:t>
            </w:r>
          </w:p>
        </w:tc>
      </w:tr>
      <w:tr w:rsidR="00415522" w:rsidRPr="00801820" w14:paraId="1861C319" w14:textId="77777777" w:rsidTr="00801820">
        <w:trPr>
          <w:trHeight w:val="638"/>
        </w:trPr>
        <w:tc>
          <w:tcPr>
            <w:tcW w:w="3055" w:type="dxa"/>
          </w:tcPr>
          <w:p w14:paraId="6E5C7F13" w14:textId="62D1CB13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9. Social Committee</w:t>
            </w:r>
          </w:p>
        </w:tc>
        <w:tc>
          <w:tcPr>
            <w:tcW w:w="1800" w:type="dxa"/>
          </w:tcPr>
          <w:p w14:paraId="6D83F608" w14:textId="048AEE12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Will Cardona Palak Patel Latrice Jackson-Washington</w:t>
            </w:r>
          </w:p>
        </w:tc>
        <w:tc>
          <w:tcPr>
            <w:tcW w:w="6390" w:type="dxa"/>
          </w:tcPr>
          <w:p w14:paraId="4A07B102" w14:textId="60956D3A" w:rsidR="00450EDF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Call from Balboa park- will require a permit will cost $92 for permit</w:t>
            </w:r>
          </w:p>
          <w:p w14:paraId="1A147491" w14:textId="77777777" w:rsidR="00C156A4" w:rsidRDefault="00C156A4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C89F1E" w14:textId="21FDC171" w:rsidR="00C156A4" w:rsidRDefault="00C156A4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Member motion to approve July 13 motion approved by members</w:t>
            </w:r>
          </w:p>
          <w:p w14:paraId="1EF2DC60" w14:textId="3A71D8C7" w:rsidR="00C156A4" w:rsidRDefault="00C156A4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Fun games planned</w:t>
            </w:r>
          </w:p>
          <w:p w14:paraId="3C960F4D" w14:textId="1C7D67E6" w:rsidR="00C156A4" w:rsidRPr="00801820" w:rsidRDefault="00C156A4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Donations from vendors for prizes</w:t>
            </w:r>
          </w:p>
          <w:p w14:paraId="7E78ABBE" w14:textId="7908E112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14:paraId="7661936D" w14:textId="13EC7E3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6FFC573B" w14:textId="77777777" w:rsidTr="00801820"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</w:tcPr>
          <w:p w14:paraId="1B13F88E" w14:textId="63D5E1F9" w:rsidR="00415522" w:rsidRPr="00801820" w:rsidRDefault="00415522" w:rsidP="0041552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</w:t>
            </w: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11. Updates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999999"/>
          </w:tcPr>
          <w:p w14:paraId="683319A7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000000"/>
            </w:tcBorders>
            <w:shd w:val="clear" w:color="auto" w:fill="999999"/>
          </w:tcPr>
          <w:p w14:paraId="0B6C131B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25BAD0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9999"/>
          </w:tcPr>
          <w:p w14:paraId="5E7CACC1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5D1693AD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4EBEF28D" w14:textId="782012B1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 11.2 CACC </w:t>
            </w:r>
          </w:p>
        </w:tc>
        <w:tc>
          <w:tcPr>
            <w:tcW w:w="1800" w:type="dxa"/>
          </w:tcPr>
          <w:p w14:paraId="098288A0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  <w:p w14:paraId="34B95136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Lisa Kilgore</w:t>
            </w:r>
          </w:p>
          <w:p w14:paraId="0E6BDEB2" w14:textId="3AFEEB6E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2845BC1C" w14:textId="164E564A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E687D4" w14:textId="4CF5AD0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FAC2CD" w14:textId="1AC5A19C" w:rsidR="00415522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Foundations: Virtual March 17-19 for Acute care or SNF</w:t>
            </w:r>
            <w:r w:rsidR="004B7610">
              <w:rPr>
                <w:rFonts w:asciiTheme="majorHAnsi" w:hAnsiTheme="majorHAnsi" w:cstheme="majorHAnsi"/>
                <w:sz w:val="24"/>
                <w:szCs w:val="24"/>
              </w:rPr>
              <w:t xml:space="preserve"> wen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 xml:space="preserve">t </w:t>
            </w:r>
            <w:r w:rsidR="004B7610">
              <w:rPr>
                <w:rFonts w:asciiTheme="majorHAnsi" w:hAnsiTheme="majorHAnsi" w:cstheme="majorHAnsi"/>
                <w:sz w:val="24"/>
                <w:szCs w:val="24"/>
              </w:rPr>
              <w:t>well based on feedback</w:t>
            </w:r>
          </w:p>
          <w:p w14:paraId="23D1F486" w14:textId="77777777" w:rsidR="004B7610" w:rsidRPr="00801820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88421F" w14:textId="2AD5A35B" w:rsidR="004B7610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Next meeting May 17, will remain virtual at this time</w:t>
            </w:r>
          </w:p>
          <w:p w14:paraId="2B83A4F4" w14:textId="77777777" w:rsidR="004B7610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5EEF72" w14:textId="140FC4B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CACC Education awards, same as SDIC APIC</w:t>
            </w:r>
          </w:p>
          <w:p w14:paraId="12001F51" w14:textId="45438890" w:rsidR="00450EDF" w:rsidRPr="00801820" w:rsidRDefault="00415522" w:rsidP="00450E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Those who did not use their awards</w:t>
            </w:r>
            <w:r w:rsidR="00450EDF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in 2020 or 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2021 can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use </w:t>
            </w:r>
            <w:r w:rsidR="00450EDF" w:rsidRPr="00801820">
              <w:rPr>
                <w:rFonts w:asciiTheme="majorHAnsi" w:hAnsiTheme="majorHAnsi" w:cstheme="majorHAnsi"/>
                <w:sz w:val="24"/>
                <w:szCs w:val="24"/>
              </w:rPr>
              <w:t>their award until th</w:t>
            </w:r>
            <w:r w:rsidR="00E70708" w:rsidRPr="00801820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450EDF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end of 2022</w:t>
            </w:r>
          </w:p>
          <w:p w14:paraId="7C9888BA" w14:textId="77777777" w:rsidR="00450EDF" w:rsidRPr="00801820" w:rsidRDefault="00450EDF" w:rsidP="00450E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4B137A" w14:textId="5A98E3D3" w:rsidR="00415522" w:rsidRPr="00801820" w:rsidRDefault="00450EDF" w:rsidP="00450E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Possibility of a Legislative day in May</w:t>
            </w:r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73621ED0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C4D506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97A048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9D62FC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64C3DB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9638CB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272365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66093B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26B977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77456B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F7A96C5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7B9ABB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C570B3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4B3692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CCEA04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D46053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7868C2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DE36E6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975CA2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D1D168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5172BE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D50C4E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370DBA" w14:textId="45E93EA8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Update from Lisa coming soon</w:t>
            </w:r>
          </w:p>
        </w:tc>
      </w:tr>
      <w:tr w:rsidR="004B7610" w:rsidRPr="00801820" w14:paraId="7A94C83F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4BD4FBD0" w14:textId="12B338EB" w:rsidR="004B7610" w:rsidRPr="00801820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11. IDAC</w:t>
            </w:r>
          </w:p>
        </w:tc>
        <w:tc>
          <w:tcPr>
            <w:tcW w:w="1800" w:type="dxa"/>
          </w:tcPr>
          <w:p w14:paraId="44CD45A3" w14:textId="5835AB25" w:rsidR="004B7610" w:rsidRPr="00801820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Lisa Kilgore</w:t>
            </w:r>
          </w:p>
        </w:tc>
        <w:tc>
          <w:tcPr>
            <w:tcW w:w="6390" w:type="dxa"/>
          </w:tcPr>
          <w:p w14:paraId="59472040" w14:textId="77777777" w:rsidR="004B7610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Next IDAC meeting is May 21-22 </w:t>
            </w:r>
          </w:p>
          <w:p w14:paraId="7858A89C" w14:textId="17FD94A8" w:rsidR="004B7610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What topics people are interested in plan to have ½ IP day</w:t>
            </w:r>
          </w:p>
          <w:p w14:paraId="7C494DD2" w14:textId="77777777" w:rsidR="004B7610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CF5641" w14:textId="77777777" w:rsidR="004B7610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Next meeting in Long Beach- full IP day requesting Topics</w:t>
            </w:r>
          </w:p>
          <w:p w14:paraId="29F07BF0" w14:textId="77777777" w:rsidR="004B7610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F54759" w14:textId="35C6BED6" w:rsidR="004B7610" w:rsidRPr="00801820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Frank mentioned would prefer to be integrated into meetings as opposed to being a separate group</w:t>
            </w: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09BEDF9A" w14:textId="77777777" w:rsidR="004B7610" w:rsidRPr="00801820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0ABA4FAA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462C3E65" w14:textId="7E2CBB6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 11.3 Legislative report</w:t>
            </w:r>
          </w:p>
          <w:p w14:paraId="2A628DC5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457D42" w14:textId="7F442947" w:rsidR="00415522" w:rsidRPr="00801820" w:rsidRDefault="00415522" w:rsidP="0041552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eastAsia="Times New Roman" w:hAnsiTheme="majorHAnsi" w:cstheme="majorHAnsi"/>
                <w:sz w:val="24"/>
                <w:szCs w:val="24"/>
              </w:rPr>
              <w:t>Lisa Kilgore</w:t>
            </w:r>
          </w:p>
        </w:tc>
        <w:tc>
          <w:tcPr>
            <w:tcW w:w="6390" w:type="dxa"/>
          </w:tcPr>
          <w:p w14:paraId="54A014CE" w14:textId="5054DC5C" w:rsidR="00C703E5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Senate bills or house bills that 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>may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impact IPs- 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 xml:space="preserve">Members please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revie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 xml:space="preserve">w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list 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>Lisa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has 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>set up It is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helpful to be aware of how government impact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our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 xml:space="preserve"> work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 site is updated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on a weekly basis</w:t>
            </w:r>
          </w:p>
          <w:p w14:paraId="0FBB78A0" w14:textId="3FE4207F" w:rsidR="004B7610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D542AC" w14:textId="4A799A6B" w:rsidR="004B7610" w:rsidRDefault="004B761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4B0E5C" w14:textId="77777777" w:rsidR="00C703E5" w:rsidRDefault="00C703E5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D8A6EF" w14:textId="7BCB6428" w:rsidR="00415522" w:rsidRDefault="00415522" w:rsidP="004B76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CBF99A" w14:textId="25ADA67C" w:rsidR="004B7610" w:rsidRPr="00801820" w:rsidRDefault="004B7610" w:rsidP="004B76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778DAD20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ECB688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B6DF02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98A3FD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337273" w14:textId="42F1604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77528770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0F53C2E7" w14:textId="260F59E9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11.4 HAI Liaison report</w:t>
            </w:r>
          </w:p>
        </w:tc>
        <w:tc>
          <w:tcPr>
            <w:tcW w:w="1800" w:type="dxa"/>
          </w:tcPr>
          <w:p w14:paraId="1B68C43E" w14:textId="0738054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Tracy Lanier Maggie Turner, </w:t>
            </w:r>
            <w:proofErr w:type="spellStart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Deweese</w:t>
            </w:r>
            <w:proofErr w:type="spellEnd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Quigley</w:t>
            </w:r>
          </w:p>
        </w:tc>
        <w:tc>
          <w:tcPr>
            <w:tcW w:w="6390" w:type="dxa"/>
          </w:tcPr>
          <w:p w14:paraId="31281D1D" w14:textId="6492833C" w:rsidR="00C156A4" w:rsidRDefault="00C156A4" w:rsidP="00450E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New 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>funding,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planning stages for positions</w:t>
            </w:r>
            <w:r w:rsidR="00DB7ED6">
              <w:rPr>
                <w:rFonts w:asciiTheme="majorHAnsi" w:hAnsiTheme="majorHAnsi" w:cstheme="majorHAnsi"/>
                <w:sz w:val="24"/>
                <w:szCs w:val="24"/>
              </w:rPr>
              <w:t xml:space="preserve"> and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planning stage and program- </w:t>
            </w:r>
          </w:p>
          <w:p w14:paraId="2326C49B" w14:textId="0F9595B1" w:rsidR="00DB7ED6" w:rsidRDefault="00DB7ED6" w:rsidP="00450E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 positions available</w:t>
            </w:r>
          </w:p>
          <w:p w14:paraId="16D0AC26" w14:textId="7AB5FEB0" w:rsidR="00415522" w:rsidRPr="00801820" w:rsidRDefault="00450EDF" w:rsidP="00450E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728D3CCE" w14:textId="031FC0ED" w:rsidR="00A82DCC" w:rsidRPr="00801820" w:rsidRDefault="00C156A4" w:rsidP="00A82DCC">
            <w:pPr>
              <w:spacing w:before="100" w:beforeAutospacing="1" w:after="100" w:afterAutospacing="1" w:line="75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Contact </w:t>
            </w:r>
            <w:r w:rsidR="00DB7ED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Tracy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if questions: </w:t>
            </w:r>
            <w:hyperlink r:id="rId29" w:history="1">
              <w:r w:rsidR="00DB7ED6" w:rsidRPr="00436C87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tracy.lanier@cdph.ca.gov</w:t>
              </w:r>
            </w:hyperlink>
            <w:r w:rsidR="00DB7ED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14:paraId="5E68D8D0" w14:textId="717D64B4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315AB6D3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3422D8C3" w14:textId="062D5A4C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11.5 HAI Advisory report</w:t>
            </w:r>
          </w:p>
        </w:tc>
        <w:tc>
          <w:tcPr>
            <w:tcW w:w="1800" w:type="dxa"/>
          </w:tcPr>
          <w:p w14:paraId="37E27B18" w14:textId="03852C4E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Tracy Lanier </w:t>
            </w:r>
          </w:p>
        </w:tc>
        <w:tc>
          <w:tcPr>
            <w:tcW w:w="6390" w:type="dxa"/>
          </w:tcPr>
          <w:p w14:paraId="0E2F9E5C" w14:textId="52C1D3AA" w:rsidR="00E70708" w:rsidRPr="00801820" w:rsidRDefault="00C156A4" w:rsidP="00E70708">
            <w:pPr>
              <w:pStyle w:val="NormalWeb"/>
              <w:spacing w:line="75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Next HAI meeting 4/14</w:t>
            </w:r>
            <w:r w:rsidR="00E70708" w:rsidRPr="00801820">
              <w:rPr>
                <w:rFonts w:asciiTheme="majorHAnsi" w:hAnsiTheme="majorHAnsi" w:cstheme="majorHAnsi"/>
              </w:rPr>
              <w:t xml:space="preserve">/2022 1000-1200 </w:t>
            </w:r>
          </w:p>
          <w:p w14:paraId="70E1F905" w14:textId="789C688F" w:rsidR="00C156A4" w:rsidRDefault="00E70708" w:rsidP="00E70708">
            <w:pPr>
              <w:pStyle w:val="NormalWeb"/>
              <w:spacing w:line="75" w:lineRule="atLeast"/>
              <w:rPr>
                <w:rStyle w:val="Hyperlink"/>
                <w:rFonts w:asciiTheme="majorHAnsi" w:hAnsiTheme="majorHAnsi" w:cstheme="majorHAnsi"/>
              </w:rPr>
            </w:pPr>
            <w:r w:rsidRPr="00801820">
              <w:rPr>
                <w:rFonts w:asciiTheme="majorHAnsi" w:hAnsiTheme="majorHAnsi" w:cstheme="majorHAnsi"/>
                <w:color w:val="000000"/>
              </w:rPr>
              <w:t xml:space="preserve">Healthcare-Associated Infections Advisory Committee </w:t>
            </w:r>
            <w:hyperlink r:id="rId30" w:history="1">
              <w:r w:rsidRPr="00801820">
                <w:rPr>
                  <w:rStyle w:val="Hyperlink"/>
                  <w:rFonts w:asciiTheme="majorHAnsi" w:hAnsiTheme="majorHAnsi" w:cstheme="majorHAnsi"/>
                </w:rPr>
                <w:t>https://www.cdph.ca.gov/Programs/CHCQ/HAI/Pages/HAICommitteeAndLaws.aspx</w:t>
              </w:r>
            </w:hyperlink>
          </w:p>
          <w:p w14:paraId="069921C9" w14:textId="35A0906B" w:rsidR="00415522" w:rsidRPr="00801820" w:rsidRDefault="00E70708" w:rsidP="00E70708">
            <w:pPr>
              <w:pStyle w:val="NormalWeb"/>
              <w:spacing w:line="75" w:lineRule="atLeast"/>
              <w:rPr>
                <w:rFonts w:asciiTheme="majorHAnsi" w:hAnsiTheme="majorHAnsi" w:cstheme="majorHAnsi"/>
                <w:color w:val="000000"/>
              </w:rPr>
            </w:pPr>
            <w:r w:rsidRPr="00801820">
              <w:rPr>
                <w:rFonts w:asciiTheme="majorHAnsi" w:hAnsiTheme="majorHAnsi" w:cstheme="majorHAnsi"/>
                <w:color w:val="000000"/>
              </w:rPr>
              <w:t>Listen in to meeting to follow what the plan is for the HAI program in California. Sometimes ask for IP positions in the committee</w:t>
            </w: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3BB1DC3C" w14:textId="4CA59DE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26B5C141" w14:textId="77777777" w:rsidTr="00801820">
        <w:trPr>
          <w:trHeight w:val="602"/>
        </w:trPr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</w:tcPr>
          <w:p w14:paraId="00248C01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11.6 GERM report</w:t>
            </w:r>
          </w:p>
          <w:p w14:paraId="151BC38E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6529D31C" w14:textId="71E7D4C8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Frank Myers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</w:tcPr>
          <w:p w14:paraId="0DAF9B08" w14:textId="75972A0A" w:rsidR="00415522" w:rsidRPr="00801820" w:rsidRDefault="00C156A4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Upcoming meeting if interested text frank 619</w:t>
            </w:r>
            <w:r w:rsidR="00082320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346-8236 with your information </w:t>
            </w:r>
            <w:r w:rsidR="00082320">
              <w:rPr>
                <w:rFonts w:asciiTheme="majorHAnsi" w:hAnsiTheme="majorHAnsi" w:cstheme="majorHAnsi"/>
                <w:sz w:val="24"/>
                <w:szCs w:val="24"/>
              </w:rPr>
              <w:t>to join the group</w:t>
            </w:r>
          </w:p>
          <w:p w14:paraId="6011ABDE" w14:textId="77777777" w:rsidR="00C156A4" w:rsidRDefault="00C156A4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Current projects: </w:t>
            </w:r>
          </w:p>
          <w:p w14:paraId="0ADAA869" w14:textId="19B98AF3" w:rsidR="00415522" w:rsidRDefault="0008232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Carbapenem</w:t>
            </w:r>
            <w:r w:rsidR="00C156A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Resistant</w:t>
            </w:r>
            <w:r w:rsidR="00C156A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Organisms</w:t>
            </w:r>
          </w:p>
          <w:p w14:paraId="7C7A1C72" w14:textId="7E145434" w:rsidR="00C156A4" w:rsidRDefault="00C156A4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Candid</w:t>
            </w:r>
            <w:r w:rsidR="00082320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auris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5A503E9" w14:textId="77777777" w:rsidR="00C156A4" w:rsidRPr="00801820" w:rsidRDefault="00C156A4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94CE0B" w14:textId="5EC8BE8F" w:rsidR="00415522" w:rsidRPr="00801820" w:rsidRDefault="00415522" w:rsidP="00450E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single" w:sz="4" w:space="0" w:color="000000"/>
              <w:right w:val="single" w:sz="4" w:space="0" w:color="000000"/>
            </w:tcBorders>
          </w:tcPr>
          <w:p w14:paraId="37B14520" w14:textId="110594F9" w:rsidR="00415522" w:rsidRPr="00801820" w:rsidRDefault="00415522" w:rsidP="00450E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1AFCE7B4" w14:textId="77777777" w:rsidTr="00801820">
        <w:tc>
          <w:tcPr>
            <w:tcW w:w="3055" w:type="dxa"/>
            <w:tcBorders>
              <w:top w:val="single" w:sz="4" w:space="0" w:color="000000"/>
            </w:tcBorders>
          </w:tcPr>
          <w:p w14:paraId="25C3B248" w14:textId="2693B51F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12. Long-Term Care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5F9B3B90" w14:textId="2D2110C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Israel Sanchez</w:t>
            </w:r>
          </w:p>
        </w:tc>
        <w:tc>
          <w:tcPr>
            <w:tcW w:w="6390" w:type="dxa"/>
            <w:tcBorders>
              <w:top w:val="single" w:sz="4" w:space="0" w:color="000000"/>
            </w:tcBorders>
          </w:tcPr>
          <w:p w14:paraId="6148E11F" w14:textId="6E85CAF6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No report </w:t>
            </w:r>
          </w:p>
        </w:tc>
        <w:tc>
          <w:tcPr>
            <w:tcW w:w="3697" w:type="dxa"/>
            <w:tcBorders>
              <w:top w:val="single" w:sz="4" w:space="0" w:color="000000"/>
            </w:tcBorders>
          </w:tcPr>
          <w:p w14:paraId="43F14BFC" w14:textId="63BF1761" w:rsidR="00415522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will contact Isr</w:t>
            </w:r>
            <w:r w:rsidR="00A82DCC" w:rsidRPr="00801820">
              <w:rPr>
                <w:rFonts w:asciiTheme="majorHAnsi" w:hAnsiTheme="majorHAnsi" w:cstheme="majorHAnsi"/>
                <w:sz w:val="24"/>
                <w:szCs w:val="24"/>
              </w:rPr>
              <w:t>ae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</w:tr>
      <w:tr w:rsidR="00415522" w:rsidRPr="00801820" w14:paraId="6B6FCDEA" w14:textId="77777777" w:rsidTr="00801820">
        <w:tc>
          <w:tcPr>
            <w:tcW w:w="3055" w:type="dxa"/>
          </w:tcPr>
          <w:p w14:paraId="7351A01B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13.  Pediatric Care</w:t>
            </w:r>
          </w:p>
        </w:tc>
        <w:tc>
          <w:tcPr>
            <w:tcW w:w="1800" w:type="dxa"/>
          </w:tcPr>
          <w:p w14:paraId="24E73027" w14:textId="3373D98E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Sondra Lintz  </w:t>
            </w:r>
          </w:p>
          <w:p w14:paraId="542F193D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Megan Medina</w:t>
            </w:r>
          </w:p>
        </w:tc>
        <w:tc>
          <w:tcPr>
            <w:tcW w:w="6390" w:type="dxa"/>
          </w:tcPr>
          <w:p w14:paraId="202A8A96" w14:textId="487619A9" w:rsidR="00A82DCC" w:rsidRDefault="00C156A4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Lower COVID numbers</w:t>
            </w:r>
          </w:p>
          <w:p w14:paraId="40AC0555" w14:textId="0542B3AF" w:rsidR="00C156A4" w:rsidRPr="00801820" w:rsidRDefault="00082320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Increase in other respiratory viruses and hospital census </w:t>
            </w:r>
          </w:p>
          <w:p w14:paraId="2DE82788" w14:textId="25BDFB11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3E41553D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35432E8D" w14:textId="77777777" w:rsidTr="00801820">
        <w:tc>
          <w:tcPr>
            <w:tcW w:w="3055" w:type="dxa"/>
          </w:tcPr>
          <w:p w14:paraId="3B3B7229" w14:textId="22555EA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14.  Ambulatory Care</w:t>
            </w:r>
          </w:p>
        </w:tc>
        <w:tc>
          <w:tcPr>
            <w:tcW w:w="1800" w:type="dxa"/>
          </w:tcPr>
          <w:p w14:paraId="729754F3" w14:textId="2622F1D5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Vacant</w:t>
            </w:r>
          </w:p>
        </w:tc>
        <w:tc>
          <w:tcPr>
            <w:tcW w:w="6390" w:type="dxa"/>
          </w:tcPr>
          <w:p w14:paraId="24168E6A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  <w:p w14:paraId="27E3C6E4" w14:textId="15847986" w:rsidR="00415522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Ask</w:t>
            </w:r>
            <w:r w:rsidR="00082320"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for a</w:t>
            </w:r>
            <w:r w:rsidR="00346E9B">
              <w:rPr>
                <w:rFonts w:asciiTheme="majorHAnsi" w:hAnsiTheme="majorHAnsi" w:cstheme="majorHAnsi"/>
                <w:sz w:val="24"/>
                <w:szCs w:val="24"/>
              </w:rPr>
              <w:t xml:space="preserve"> volunteer to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represent</w:t>
            </w:r>
            <w:r w:rsidR="00346E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this area</w:t>
            </w:r>
          </w:p>
          <w:p w14:paraId="277342DA" w14:textId="435D0396" w:rsidR="00C156A4" w:rsidRDefault="00C156A4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Some</w:t>
            </w:r>
            <w:r w:rsidR="000823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of who works in clinics or amb</w:t>
            </w:r>
            <w:r w:rsidR="00082320">
              <w:rPr>
                <w:rFonts w:asciiTheme="majorHAnsi" w:hAnsiTheme="majorHAnsi" w:cstheme="majorHAnsi"/>
                <w:sz w:val="24"/>
                <w:szCs w:val="24"/>
              </w:rPr>
              <w:t xml:space="preserve">ulatory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surgery does</w:t>
            </w:r>
            <w:r w:rsidR="00082320">
              <w:rPr>
                <w:rFonts w:asciiTheme="majorHAnsi" w:hAnsiTheme="majorHAnsi" w:cstheme="majorHAnsi"/>
                <w:sz w:val="24"/>
                <w:szCs w:val="24"/>
              </w:rPr>
              <w:t xml:space="preserve"> not need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to be part of healthcare system</w:t>
            </w:r>
          </w:p>
          <w:p w14:paraId="038D2420" w14:textId="52BBAA9A" w:rsidR="00C156A4" w:rsidRDefault="00C156A4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RN from Jessica named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Jenessa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- this person is interested in getting their IP too</w:t>
            </w:r>
          </w:p>
          <w:p w14:paraId="048CC90A" w14:textId="77777777" w:rsidR="00C156A4" w:rsidRDefault="00C156A4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BA5BD9" w14:textId="48F42D17" w:rsidR="00C156A4" w:rsidRDefault="00C156A4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Recall of Karl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Stors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scopes for Urology concerned that stand alone centers may not have access to Karl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stors</w:t>
            </w:r>
            <w:proofErr w:type="spellEnd"/>
            <w:r w:rsidR="00082320">
              <w:rPr>
                <w:rFonts w:asciiTheme="majorHAnsi" w:hAnsiTheme="majorHAnsi" w:cstheme="majorHAnsi"/>
                <w:sz w:val="24"/>
                <w:szCs w:val="24"/>
              </w:rPr>
              <w:t xml:space="preserve"> recall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information</w:t>
            </w:r>
          </w:p>
          <w:p w14:paraId="2EAF6180" w14:textId="6851DC09" w:rsidR="00C156A4" w:rsidRPr="00801820" w:rsidRDefault="00C156A4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193C317C" w14:textId="3AD8A9AC" w:rsidR="00415522" w:rsidRPr="00801820" w:rsidRDefault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Email Maggie or another board </w:t>
            </w:r>
            <w:r w:rsidR="00082320">
              <w:rPr>
                <w:rFonts w:asciiTheme="majorHAnsi" w:hAnsiTheme="majorHAnsi" w:cstheme="majorHAnsi"/>
                <w:sz w:val="24"/>
                <w:szCs w:val="24"/>
              </w:rPr>
              <w:t xml:space="preserve">member </w:t>
            </w:r>
            <w:r w:rsidR="00082320" w:rsidRPr="00801820">
              <w:rPr>
                <w:rFonts w:asciiTheme="majorHAnsi" w:hAnsiTheme="majorHAnsi" w:cstheme="majorHAnsi"/>
                <w:sz w:val="24"/>
                <w:szCs w:val="24"/>
              </w:rPr>
              <w:t>if</w:t>
            </w:r>
            <w:r w:rsidR="005E6E23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Interested</w:t>
            </w:r>
          </w:p>
        </w:tc>
      </w:tr>
      <w:tr w:rsidR="00415522" w:rsidRPr="00801820" w14:paraId="1B564FB0" w14:textId="77777777" w:rsidTr="00801820">
        <w:trPr>
          <w:trHeight w:val="890"/>
        </w:trPr>
        <w:tc>
          <w:tcPr>
            <w:tcW w:w="3055" w:type="dxa"/>
          </w:tcPr>
          <w:p w14:paraId="6D5D9C27" w14:textId="2809381C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15. County Epi</w:t>
            </w:r>
          </w:p>
        </w:tc>
        <w:tc>
          <w:tcPr>
            <w:tcW w:w="1800" w:type="dxa"/>
          </w:tcPr>
          <w:p w14:paraId="09ACDFA5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Grace Kang</w:t>
            </w:r>
          </w:p>
          <w:p w14:paraId="480C6A6C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Mara Rauhauser</w:t>
            </w:r>
          </w:p>
          <w:p w14:paraId="3B3C8891" w14:textId="6CEAE054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258E3EA0" w14:textId="52F95A44" w:rsidR="00415522" w:rsidRDefault="00C156A4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Candida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auris</w:t>
            </w:r>
            <w:proofErr w:type="spellEnd"/>
            <w:r w:rsidR="00082320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3 cases </w:t>
            </w:r>
            <w:r w:rsidR="00082320">
              <w:rPr>
                <w:rFonts w:asciiTheme="majorHAnsi" w:hAnsiTheme="majorHAnsi" w:cstheme="majorHAnsi"/>
                <w:sz w:val="24"/>
                <w:szCs w:val="24"/>
              </w:rPr>
              <w:t>suspected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local transmission, 14 since September 2021 concerning trend</w:t>
            </w:r>
          </w:p>
          <w:p w14:paraId="187B1697" w14:textId="4308B786" w:rsidR="00C156A4" w:rsidRDefault="00C156A4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If hospital</w:t>
            </w:r>
            <w:r w:rsidR="00082320">
              <w:rPr>
                <w:rFonts w:asciiTheme="majorHAnsi" w:hAnsiTheme="majorHAnsi" w:cstheme="majorHAnsi"/>
                <w:sz w:val="24"/>
                <w:szCs w:val="24"/>
              </w:rPr>
              <w:t>s are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not doing admission screening</w:t>
            </w:r>
            <w:r w:rsidR="00082320">
              <w:rPr>
                <w:rFonts w:asciiTheme="majorHAnsi" w:hAnsiTheme="majorHAnsi" w:cstheme="majorHAnsi"/>
                <w:sz w:val="24"/>
                <w:szCs w:val="24"/>
              </w:rPr>
              <w:t xml:space="preserve"> 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each out to HAI team to ask for help</w:t>
            </w:r>
          </w:p>
          <w:p w14:paraId="330A817E" w14:textId="77777777" w:rsidR="00C156A4" w:rsidRPr="00801820" w:rsidRDefault="00C156A4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C5CDEB" w14:textId="75C33844" w:rsidR="00A82DCC" w:rsidRPr="00801820" w:rsidRDefault="00A82DCC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527987A9" w14:textId="729A4A0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4F3E5514" w14:textId="77777777" w:rsidTr="00801820">
        <w:tc>
          <w:tcPr>
            <w:tcW w:w="3055" w:type="dxa"/>
          </w:tcPr>
          <w:p w14:paraId="593BDEFD" w14:textId="351695E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14. Other announcements, questions, comments, Surveys</w:t>
            </w:r>
          </w:p>
        </w:tc>
        <w:tc>
          <w:tcPr>
            <w:tcW w:w="1800" w:type="dxa"/>
          </w:tcPr>
          <w:p w14:paraId="68E677C2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</w:p>
        </w:tc>
        <w:tc>
          <w:tcPr>
            <w:tcW w:w="6390" w:type="dxa"/>
          </w:tcPr>
          <w:p w14:paraId="5308747E" w14:textId="77777777" w:rsidR="00A82DCC" w:rsidRDefault="00415522" w:rsidP="00AE18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Surve</w:t>
            </w:r>
            <w:r w:rsidR="00AE1829">
              <w:rPr>
                <w:rFonts w:asciiTheme="majorHAnsi" w:hAnsiTheme="majorHAnsi" w:cstheme="majorHAnsi"/>
                <w:sz w:val="24"/>
                <w:szCs w:val="24"/>
              </w:rPr>
              <w:t>ys: None</w:t>
            </w:r>
          </w:p>
          <w:p w14:paraId="2538ECC8" w14:textId="77777777" w:rsidR="00AE1829" w:rsidRDefault="00AE1829" w:rsidP="00AE182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92C5B5" w14:textId="77777777" w:rsidR="00AE1829" w:rsidRDefault="00AE1829" w:rsidP="00AE18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Positions:</w:t>
            </w:r>
          </w:p>
          <w:p w14:paraId="6E634B8F" w14:textId="40755AD5" w:rsidR="00AE1829" w:rsidRDefault="00AE1829" w:rsidP="00AE18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Naval Medical Center 2 FT</w:t>
            </w:r>
          </w:p>
          <w:p w14:paraId="616C1116" w14:textId="34A86E9B" w:rsidR="00AE1829" w:rsidRDefault="00AE1829" w:rsidP="00AE18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Scripps La Jolla 1 FT </w:t>
            </w:r>
            <w:r w:rsidR="00082320">
              <w:rPr>
                <w:rFonts w:asciiTheme="majorHAnsi" w:hAnsiTheme="majorHAnsi" w:cstheme="majorHAnsi"/>
                <w:sz w:val="24"/>
                <w:szCs w:val="24"/>
              </w:rPr>
              <w:t>manager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1 FT IP</w:t>
            </w:r>
          </w:p>
          <w:p w14:paraId="7B885FC7" w14:textId="77777777" w:rsidR="00AE1829" w:rsidRDefault="00AE1829" w:rsidP="00AE18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Scripps Encinitas 0.5 FTE IP</w:t>
            </w:r>
          </w:p>
          <w:p w14:paraId="687A3673" w14:textId="4C9C540C" w:rsidR="00AE1829" w:rsidRPr="00801820" w:rsidRDefault="00AE1829" w:rsidP="00AE18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Kaiser- 2 FT IP positions</w:t>
            </w:r>
          </w:p>
        </w:tc>
        <w:tc>
          <w:tcPr>
            <w:tcW w:w="3697" w:type="dxa"/>
          </w:tcPr>
          <w:p w14:paraId="4E42CBD1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66AD2F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1F7A17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3E5CBF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D929EB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20248" w14:textId="1D353445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01EC0417" w14:textId="77777777" w:rsidTr="00801820">
        <w:tc>
          <w:tcPr>
            <w:tcW w:w="3055" w:type="dxa"/>
          </w:tcPr>
          <w:p w14:paraId="2552C0B3" w14:textId="0669D5BA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15. Adjournment</w:t>
            </w:r>
          </w:p>
        </w:tc>
        <w:tc>
          <w:tcPr>
            <w:tcW w:w="1800" w:type="dxa"/>
          </w:tcPr>
          <w:p w14:paraId="72B76419" w14:textId="5A9ED443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jdgxs" w:colFirst="0" w:colLast="0"/>
            <w:bookmarkEnd w:id="0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00880175" w14:textId="54A796AB" w:rsidR="00415522" w:rsidRPr="00801820" w:rsidRDefault="00AE1829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End: 1202</w:t>
            </w:r>
          </w:p>
        </w:tc>
        <w:tc>
          <w:tcPr>
            <w:tcW w:w="3697" w:type="dxa"/>
          </w:tcPr>
          <w:p w14:paraId="7CAC880B" w14:textId="7AA13CAC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NEXT MEETING:  </w:t>
            </w:r>
            <w:r w:rsidR="00AE1829">
              <w:rPr>
                <w:rFonts w:asciiTheme="majorHAnsi" w:hAnsiTheme="majorHAnsi" w:cstheme="majorHAnsi"/>
                <w:sz w:val="24"/>
                <w:szCs w:val="24"/>
              </w:rPr>
              <w:t>5/11/2022</w:t>
            </w:r>
          </w:p>
        </w:tc>
      </w:tr>
    </w:tbl>
    <w:p w14:paraId="2E587946" w14:textId="3B9149F3" w:rsidR="00257843" w:rsidRPr="00801820" w:rsidRDefault="00257843">
      <w:pPr>
        <w:rPr>
          <w:rFonts w:asciiTheme="majorHAnsi" w:hAnsiTheme="majorHAnsi" w:cstheme="majorHAnsi"/>
          <w:sz w:val="24"/>
          <w:szCs w:val="24"/>
        </w:rPr>
      </w:pPr>
    </w:p>
    <w:p w14:paraId="4FCEB350" w14:textId="47C1DB34" w:rsidR="00AC0038" w:rsidRPr="00801820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73033D3E" w14:textId="5E516E2E" w:rsidR="00AC0038" w:rsidRPr="00801820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2E9B43EC" w14:textId="77777777" w:rsidR="00A5135A" w:rsidRPr="00801820" w:rsidRDefault="00A5135A">
      <w:pPr>
        <w:rPr>
          <w:rFonts w:asciiTheme="majorHAnsi" w:hAnsiTheme="majorHAnsi" w:cstheme="majorHAnsi"/>
          <w:sz w:val="24"/>
          <w:szCs w:val="24"/>
        </w:rPr>
      </w:pPr>
    </w:p>
    <w:sectPr w:rsidR="00A5135A" w:rsidRPr="00801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CF1"/>
    <w:multiLevelType w:val="hybridMultilevel"/>
    <w:tmpl w:val="76C4BF30"/>
    <w:lvl w:ilvl="0" w:tplc="1E5609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069B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E805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B696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B0EBA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747F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C8223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D033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D3C8F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CCA613F"/>
    <w:multiLevelType w:val="hybridMultilevel"/>
    <w:tmpl w:val="18AE2B8A"/>
    <w:lvl w:ilvl="0" w:tplc="CF14D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2B0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E9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69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427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A0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AA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0D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22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D6E"/>
    <w:multiLevelType w:val="hybridMultilevel"/>
    <w:tmpl w:val="BED22832"/>
    <w:lvl w:ilvl="0" w:tplc="85B6FF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CB5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A08C9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941A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E8EF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108C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E04D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B38C5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9ED6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93AA5"/>
    <w:multiLevelType w:val="hybridMultilevel"/>
    <w:tmpl w:val="3C08645A"/>
    <w:lvl w:ilvl="0" w:tplc="BE3203B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36B5"/>
    <w:multiLevelType w:val="hybridMultilevel"/>
    <w:tmpl w:val="0D7E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4F64"/>
    <w:multiLevelType w:val="hybridMultilevel"/>
    <w:tmpl w:val="E63E8A00"/>
    <w:lvl w:ilvl="0" w:tplc="84B2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DD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A4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8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9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E3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C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D41067"/>
    <w:multiLevelType w:val="hybridMultilevel"/>
    <w:tmpl w:val="E946A29C"/>
    <w:lvl w:ilvl="0" w:tplc="AA982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0E25C">
      <w:start w:val="30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42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43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5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87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F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2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41B1"/>
    <w:multiLevelType w:val="hybridMultilevel"/>
    <w:tmpl w:val="C0865588"/>
    <w:lvl w:ilvl="0" w:tplc="DD744C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7005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FC39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EC11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984A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32D3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CA77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96E3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9842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70126F7"/>
    <w:multiLevelType w:val="hybridMultilevel"/>
    <w:tmpl w:val="17C4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61760"/>
    <w:multiLevelType w:val="hybridMultilevel"/>
    <w:tmpl w:val="AD620568"/>
    <w:lvl w:ilvl="0" w:tplc="2AD487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F7A59"/>
    <w:multiLevelType w:val="hybridMultilevel"/>
    <w:tmpl w:val="038682C2"/>
    <w:lvl w:ilvl="0" w:tplc="C2001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602C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6AC5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2ED2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43A20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DCEE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DA77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FE2C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6220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5A1867"/>
    <w:multiLevelType w:val="hybridMultilevel"/>
    <w:tmpl w:val="D578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52B0"/>
    <w:multiLevelType w:val="hybridMultilevel"/>
    <w:tmpl w:val="36885CBA"/>
    <w:lvl w:ilvl="0" w:tplc="D464B8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91CD0"/>
    <w:multiLevelType w:val="hybridMultilevel"/>
    <w:tmpl w:val="8698D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240CA"/>
    <w:multiLevelType w:val="multilevel"/>
    <w:tmpl w:val="9EF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2453F"/>
    <w:multiLevelType w:val="hybridMultilevel"/>
    <w:tmpl w:val="3ED26176"/>
    <w:lvl w:ilvl="0" w:tplc="341C9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09D7"/>
    <w:multiLevelType w:val="multilevel"/>
    <w:tmpl w:val="81DC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03A4A4A"/>
    <w:multiLevelType w:val="hybridMultilevel"/>
    <w:tmpl w:val="5FC8FDF2"/>
    <w:lvl w:ilvl="0" w:tplc="B58413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84F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C7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F2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094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72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8C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8F7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44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72B80"/>
    <w:multiLevelType w:val="hybridMultilevel"/>
    <w:tmpl w:val="C57EFDF4"/>
    <w:lvl w:ilvl="0" w:tplc="39FCE5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74287B3E"/>
    <w:multiLevelType w:val="multilevel"/>
    <w:tmpl w:val="8DC672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0D4596"/>
    <w:multiLevelType w:val="hybridMultilevel"/>
    <w:tmpl w:val="8C82B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74B73"/>
    <w:multiLevelType w:val="hybridMultilevel"/>
    <w:tmpl w:val="A2B0B770"/>
    <w:lvl w:ilvl="0" w:tplc="D910F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EFFA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8D19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AE01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44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65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86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A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0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17"/>
  </w:num>
  <w:num w:numId="10">
    <w:abstractNumId w:val="7"/>
  </w:num>
  <w:num w:numId="11">
    <w:abstractNumId w:val="6"/>
  </w:num>
  <w:num w:numId="12">
    <w:abstractNumId w:val="12"/>
  </w:num>
  <w:num w:numId="13">
    <w:abstractNumId w:val="11"/>
  </w:num>
  <w:num w:numId="14">
    <w:abstractNumId w:val="20"/>
  </w:num>
  <w:num w:numId="15">
    <w:abstractNumId w:val="13"/>
  </w:num>
  <w:num w:numId="16">
    <w:abstractNumId w:val="3"/>
  </w:num>
  <w:num w:numId="17">
    <w:abstractNumId w:val="1"/>
  </w:num>
  <w:num w:numId="18">
    <w:abstractNumId w:val="21"/>
  </w:num>
  <w:num w:numId="19">
    <w:abstractNumId w:val="2"/>
  </w:num>
  <w:num w:numId="20">
    <w:abstractNumId w:val="4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8"/>
    <w:rsid w:val="00000BA3"/>
    <w:rsid w:val="0004135D"/>
    <w:rsid w:val="00052889"/>
    <w:rsid w:val="00082320"/>
    <w:rsid w:val="000A07F9"/>
    <w:rsid w:val="000A5E30"/>
    <w:rsid w:val="000A62DC"/>
    <w:rsid w:val="000A63D5"/>
    <w:rsid w:val="000C245B"/>
    <w:rsid w:val="000E5D27"/>
    <w:rsid w:val="000E77F1"/>
    <w:rsid w:val="00114423"/>
    <w:rsid w:val="00123292"/>
    <w:rsid w:val="00124121"/>
    <w:rsid w:val="00134655"/>
    <w:rsid w:val="001536F0"/>
    <w:rsid w:val="00161CCA"/>
    <w:rsid w:val="00173066"/>
    <w:rsid w:val="001770AE"/>
    <w:rsid w:val="00177620"/>
    <w:rsid w:val="001B1974"/>
    <w:rsid w:val="001B6787"/>
    <w:rsid w:val="001D6A2A"/>
    <w:rsid w:val="001D750B"/>
    <w:rsid w:val="001E3A86"/>
    <w:rsid w:val="001F7392"/>
    <w:rsid w:val="002029A3"/>
    <w:rsid w:val="00203293"/>
    <w:rsid w:val="002045B2"/>
    <w:rsid w:val="00204A75"/>
    <w:rsid w:val="00210DBA"/>
    <w:rsid w:val="00212C1A"/>
    <w:rsid w:val="00216441"/>
    <w:rsid w:val="00220576"/>
    <w:rsid w:val="00221176"/>
    <w:rsid w:val="00226502"/>
    <w:rsid w:val="0023006B"/>
    <w:rsid w:val="00257843"/>
    <w:rsid w:val="00271815"/>
    <w:rsid w:val="00284DAE"/>
    <w:rsid w:val="00297233"/>
    <w:rsid w:val="002C6F6E"/>
    <w:rsid w:val="002E029D"/>
    <w:rsid w:val="002E02CC"/>
    <w:rsid w:val="00300F08"/>
    <w:rsid w:val="00320231"/>
    <w:rsid w:val="00320687"/>
    <w:rsid w:val="00324004"/>
    <w:rsid w:val="00332B22"/>
    <w:rsid w:val="003335EE"/>
    <w:rsid w:val="003405C2"/>
    <w:rsid w:val="0034445A"/>
    <w:rsid w:val="00346E9B"/>
    <w:rsid w:val="00361DDD"/>
    <w:rsid w:val="0037186D"/>
    <w:rsid w:val="0037502B"/>
    <w:rsid w:val="003805ED"/>
    <w:rsid w:val="00384307"/>
    <w:rsid w:val="00390EB9"/>
    <w:rsid w:val="0039163D"/>
    <w:rsid w:val="0039672D"/>
    <w:rsid w:val="003A7E5E"/>
    <w:rsid w:val="003B595C"/>
    <w:rsid w:val="003E779F"/>
    <w:rsid w:val="003F3DDA"/>
    <w:rsid w:val="003F4C7A"/>
    <w:rsid w:val="00400DF1"/>
    <w:rsid w:val="0040373E"/>
    <w:rsid w:val="00415522"/>
    <w:rsid w:val="00420355"/>
    <w:rsid w:val="004214C8"/>
    <w:rsid w:val="00424B99"/>
    <w:rsid w:val="00424DDC"/>
    <w:rsid w:val="004322B9"/>
    <w:rsid w:val="00450EDF"/>
    <w:rsid w:val="00464FB8"/>
    <w:rsid w:val="004A16D2"/>
    <w:rsid w:val="004A600E"/>
    <w:rsid w:val="004A7767"/>
    <w:rsid w:val="004B230E"/>
    <w:rsid w:val="004B7610"/>
    <w:rsid w:val="004E255D"/>
    <w:rsid w:val="004E314E"/>
    <w:rsid w:val="004E6987"/>
    <w:rsid w:val="004F1988"/>
    <w:rsid w:val="004F25A1"/>
    <w:rsid w:val="005206EA"/>
    <w:rsid w:val="0052107D"/>
    <w:rsid w:val="00536C9C"/>
    <w:rsid w:val="005433C8"/>
    <w:rsid w:val="00550E9B"/>
    <w:rsid w:val="005574C1"/>
    <w:rsid w:val="00564E56"/>
    <w:rsid w:val="00592793"/>
    <w:rsid w:val="005C1347"/>
    <w:rsid w:val="005C14D4"/>
    <w:rsid w:val="005E0107"/>
    <w:rsid w:val="005E16EB"/>
    <w:rsid w:val="005E51AB"/>
    <w:rsid w:val="005E6E23"/>
    <w:rsid w:val="00600537"/>
    <w:rsid w:val="00637DC1"/>
    <w:rsid w:val="006549B0"/>
    <w:rsid w:val="00672D2B"/>
    <w:rsid w:val="00680DA3"/>
    <w:rsid w:val="00683F93"/>
    <w:rsid w:val="00691C5B"/>
    <w:rsid w:val="0069411E"/>
    <w:rsid w:val="006B40A3"/>
    <w:rsid w:val="006E34BE"/>
    <w:rsid w:val="00704258"/>
    <w:rsid w:val="00712185"/>
    <w:rsid w:val="00720FAB"/>
    <w:rsid w:val="00762C1F"/>
    <w:rsid w:val="00772655"/>
    <w:rsid w:val="00777DE1"/>
    <w:rsid w:val="00782239"/>
    <w:rsid w:val="00785ED9"/>
    <w:rsid w:val="00790954"/>
    <w:rsid w:val="007A6868"/>
    <w:rsid w:val="007B6D82"/>
    <w:rsid w:val="007C4E30"/>
    <w:rsid w:val="007D522E"/>
    <w:rsid w:val="007E5C7F"/>
    <w:rsid w:val="007F176C"/>
    <w:rsid w:val="007F24EB"/>
    <w:rsid w:val="007F5276"/>
    <w:rsid w:val="00801572"/>
    <w:rsid w:val="00801820"/>
    <w:rsid w:val="0081087C"/>
    <w:rsid w:val="00810A6F"/>
    <w:rsid w:val="00827B71"/>
    <w:rsid w:val="00840D7E"/>
    <w:rsid w:val="008419C5"/>
    <w:rsid w:val="0084405E"/>
    <w:rsid w:val="00886A91"/>
    <w:rsid w:val="00886D0D"/>
    <w:rsid w:val="008D1D77"/>
    <w:rsid w:val="008E19EA"/>
    <w:rsid w:val="008F35FC"/>
    <w:rsid w:val="00902754"/>
    <w:rsid w:val="009036AD"/>
    <w:rsid w:val="0092585E"/>
    <w:rsid w:val="00926710"/>
    <w:rsid w:val="00926AE7"/>
    <w:rsid w:val="009331FD"/>
    <w:rsid w:val="0094329B"/>
    <w:rsid w:val="009640EB"/>
    <w:rsid w:val="00964BB9"/>
    <w:rsid w:val="009705B9"/>
    <w:rsid w:val="0097579B"/>
    <w:rsid w:val="009842C8"/>
    <w:rsid w:val="009953F2"/>
    <w:rsid w:val="0099611C"/>
    <w:rsid w:val="009B4D6F"/>
    <w:rsid w:val="009B5F98"/>
    <w:rsid w:val="009C3A19"/>
    <w:rsid w:val="009D0F89"/>
    <w:rsid w:val="009D66E0"/>
    <w:rsid w:val="00A00078"/>
    <w:rsid w:val="00A03612"/>
    <w:rsid w:val="00A045A1"/>
    <w:rsid w:val="00A077CB"/>
    <w:rsid w:val="00A111AE"/>
    <w:rsid w:val="00A15671"/>
    <w:rsid w:val="00A15EAF"/>
    <w:rsid w:val="00A22D7D"/>
    <w:rsid w:val="00A2331B"/>
    <w:rsid w:val="00A35E41"/>
    <w:rsid w:val="00A40536"/>
    <w:rsid w:val="00A40CBC"/>
    <w:rsid w:val="00A42645"/>
    <w:rsid w:val="00A479B1"/>
    <w:rsid w:val="00A5135A"/>
    <w:rsid w:val="00A54126"/>
    <w:rsid w:val="00A5713F"/>
    <w:rsid w:val="00A65A6A"/>
    <w:rsid w:val="00A67E9B"/>
    <w:rsid w:val="00A82DCC"/>
    <w:rsid w:val="00A924B4"/>
    <w:rsid w:val="00A96A82"/>
    <w:rsid w:val="00AC0038"/>
    <w:rsid w:val="00AD6424"/>
    <w:rsid w:val="00AE1829"/>
    <w:rsid w:val="00AF32FF"/>
    <w:rsid w:val="00B056ED"/>
    <w:rsid w:val="00B06AFD"/>
    <w:rsid w:val="00B24016"/>
    <w:rsid w:val="00B2737D"/>
    <w:rsid w:val="00B27D36"/>
    <w:rsid w:val="00B47F7E"/>
    <w:rsid w:val="00B53FE6"/>
    <w:rsid w:val="00B5582F"/>
    <w:rsid w:val="00B763DD"/>
    <w:rsid w:val="00BA4229"/>
    <w:rsid w:val="00BB7AC1"/>
    <w:rsid w:val="00BC2521"/>
    <w:rsid w:val="00BC6499"/>
    <w:rsid w:val="00BC6C9E"/>
    <w:rsid w:val="00BC75F2"/>
    <w:rsid w:val="00BD0234"/>
    <w:rsid w:val="00BD084B"/>
    <w:rsid w:val="00BE672E"/>
    <w:rsid w:val="00BF553E"/>
    <w:rsid w:val="00C02879"/>
    <w:rsid w:val="00C02B50"/>
    <w:rsid w:val="00C03AB6"/>
    <w:rsid w:val="00C156A4"/>
    <w:rsid w:val="00C2213A"/>
    <w:rsid w:val="00C312FB"/>
    <w:rsid w:val="00C40FEF"/>
    <w:rsid w:val="00C54EFC"/>
    <w:rsid w:val="00C70101"/>
    <w:rsid w:val="00C703E5"/>
    <w:rsid w:val="00C818C6"/>
    <w:rsid w:val="00CA2DE6"/>
    <w:rsid w:val="00CA4308"/>
    <w:rsid w:val="00CA77B6"/>
    <w:rsid w:val="00CB1B7F"/>
    <w:rsid w:val="00CB4041"/>
    <w:rsid w:val="00CB75B6"/>
    <w:rsid w:val="00CD0244"/>
    <w:rsid w:val="00CE50F8"/>
    <w:rsid w:val="00D02E92"/>
    <w:rsid w:val="00D14CF7"/>
    <w:rsid w:val="00D17207"/>
    <w:rsid w:val="00D17989"/>
    <w:rsid w:val="00D30D8A"/>
    <w:rsid w:val="00D3542D"/>
    <w:rsid w:val="00D40D8A"/>
    <w:rsid w:val="00D74AB1"/>
    <w:rsid w:val="00D801EB"/>
    <w:rsid w:val="00D8593F"/>
    <w:rsid w:val="00D9118C"/>
    <w:rsid w:val="00D919A3"/>
    <w:rsid w:val="00D944A6"/>
    <w:rsid w:val="00DA1D43"/>
    <w:rsid w:val="00DB405B"/>
    <w:rsid w:val="00DB7ED6"/>
    <w:rsid w:val="00DE1C87"/>
    <w:rsid w:val="00DE25C5"/>
    <w:rsid w:val="00DE3FFB"/>
    <w:rsid w:val="00E15797"/>
    <w:rsid w:val="00E33B81"/>
    <w:rsid w:val="00E3687D"/>
    <w:rsid w:val="00E37B9E"/>
    <w:rsid w:val="00E47011"/>
    <w:rsid w:val="00E54143"/>
    <w:rsid w:val="00E567DF"/>
    <w:rsid w:val="00E570B4"/>
    <w:rsid w:val="00E65AC5"/>
    <w:rsid w:val="00E70708"/>
    <w:rsid w:val="00E74A25"/>
    <w:rsid w:val="00E93B95"/>
    <w:rsid w:val="00EC7121"/>
    <w:rsid w:val="00EE4E96"/>
    <w:rsid w:val="00EF221A"/>
    <w:rsid w:val="00EF55E1"/>
    <w:rsid w:val="00EF6024"/>
    <w:rsid w:val="00EF6E1A"/>
    <w:rsid w:val="00F22088"/>
    <w:rsid w:val="00F233D0"/>
    <w:rsid w:val="00F40DC0"/>
    <w:rsid w:val="00F41D30"/>
    <w:rsid w:val="00F66733"/>
    <w:rsid w:val="00F675A3"/>
    <w:rsid w:val="00F918F1"/>
    <w:rsid w:val="00F94345"/>
    <w:rsid w:val="00F96F4E"/>
    <w:rsid w:val="00FA599E"/>
    <w:rsid w:val="00FB2930"/>
    <w:rsid w:val="00FB31D5"/>
    <w:rsid w:val="00FB3D2B"/>
    <w:rsid w:val="00FB4F12"/>
    <w:rsid w:val="00FD034A"/>
    <w:rsid w:val="00FD72F4"/>
    <w:rsid w:val="00FD7AD4"/>
    <w:rsid w:val="00FE6FAB"/>
    <w:rsid w:val="00FF26AC"/>
    <w:rsid w:val="00FF3EEE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900B"/>
  <w15:docId w15:val="{8994D2DC-A3E0-4525-B6EE-EC84EBA0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E5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D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E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7D3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96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1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53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0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30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92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47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46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77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142">
          <w:marLeft w:val="118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7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85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612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97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566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27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307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04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44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91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86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30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7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57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50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57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30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87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0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73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23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4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5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34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41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75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04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5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63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7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6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8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2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2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49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3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9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1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79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75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01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1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63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3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18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90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74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9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9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0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2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1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5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2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9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5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7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7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553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4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48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1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11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lintz@rchsd.org" TargetMode="External"/><Relationship Id="rId18" Type="http://schemas.openxmlformats.org/officeDocument/2006/relationships/hyperlink" Target="mailto:sanchezgoad.claudia@scrippshealth.org" TargetMode="External"/><Relationship Id="rId26" Type="http://schemas.openxmlformats.org/officeDocument/2006/relationships/hyperlink" Target="https://forms.gle/cN5heCBs6UgWm5ML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9patel@health.ucsd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ilgore.Lisa@scrippshealth.org" TargetMode="External"/><Relationship Id="rId17" Type="http://schemas.openxmlformats.org/officeDocument/2006/relationships/hyperlink" Target="mailto:jalicdan@health.ucsd.edu" TargetMode="External"/><Relationship Id="rId25" Type="http://schemas.openxmlformats.org/officeDocument/2006/relationships/hyperlink" Target="http://www.uvdi.com/apic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fferson.Elizabeth@scrippshealth.org" TargetMode="External"/><Relationship Id="rId20" Type="http://schemas.openxmlformats.org/officeDocument/2006/relationships/hyperlink" Target="mailto:william.cardona@kp.org" TargetMode="External"/><Relationship Id="rId29" Type="http://schemas.openxmlformats.org/officeDocument/2006/relationships/hyperlink" Target="mailto:tracy.lanier@cdph.c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rod.Becasen@palomarhealth.org" TargetMode="External"/><Relationship Id="rId24" Type="http://schemas.openxmlformats.org/officeDocument/2006/relationships/hyperlink" Target="https://forms.gle/MrWLRrCjEaoBN9eC8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indy.Chambers@cdcr.ca.gov" TargetMode="External"/><Relationship Id="rId23" Type="http://schemas.openxmlformats.org/officeDocument/2006/relationships/hyperlink" Target="http://www.SDApic.org" TargetMode="External"/><Relationship Id="rId28" Type="http://schemas.openxmlformats.org/officeDocument/2006/relationships/hyperlink" Target="https://community.apic.org/cacc/events/educational-award-application" TargetMode="External"/><Relationship Id="rId10" Type="http://schemas.openxmlformats.org/officeDocument/2006/relationships/hyperlink" Target="mailto:margaret.turner@cdph.ca.gov" TargetMode="External"/><Relationship Id="rId19" Type="http://schemas.openxmlformats.org/officeDocument/2006/relationships/hyperlink" Target="mailto:Rowena.Okumura@va.gov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arin.I.Pardoel@kp.org" TargetMode="External"/><Relationship Id="rId14" Type="http://schemas.openxmlformats.org/officeDocument/2006/relationships/hyperlink" Target="mailto:Viviana.Parra@sharp.com" TargetMode="External"/><Relationship Id="rId22" Type="http://schemas.openxmlformats.org/officeDocument/2006/relationships/hyperlink" Target="mailto:Latrice.Jackson-Washington@palomarhealth.org" TargetMode="External"/><Relationship Id="rId27" Type="http://schemas.openxmlformats.org/officeDocument/2006/relationships/hyperlink" Target="https://forms.gle/z6ra7d97eQjgFxMg8" TargetMode="External"/><Relationship Id="rId30" Type="http://schemas.openxmlformats.org/officeDocument/2006/relationships/hyperlink" Target="https://www.cdph.ca.gov/Programs/CHCQ/HAI/Pages/HAICommitteeAndLaw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AD40A9DC5B442ADA22434BF25DA8D" ma:contentTypeVersion="14" ma:contentTypeDescription="Create a new document." ma:contentTypeScope="" ma:versionID="c2b70924073fb02d5eabc23acef16d4a">
  <xsd:schema xmlns:xsd="http://www.w3.org/2001/XMLSchema" xmlns:xs="http://www.w3.org/2001/XMLSchema" xmlns:p="http://schemas.microsoft.com/office/2006/metadata/properties" xmlns:ns1="http://schemas.microsoft.com/sharepoint/v3" xmlns:ns3="41ff8066-ea51-4778-b081-448bd079cefc" xmlns:ns4="4c86e589-4900-40df-bd93-12d49a2afa7f" targetNamespace="http://schemas.microsoft.com/office/2006/metadata/properties" ma:root="true" ma:fieldsID="d0d697ca630dfa91ddce4126a71ce8bf" ns1:_="" ns3:_="" ns4:_="">
    <xsd:import namespace="http://schemas.microsoft.com/sharepoint/v3"/>
    <xsd:import namespace="41ff8066-ea51-4778-b081-448bd079cefc"/>
    <xsd:import namespace="4c86e589-4900-40df-bd93-12d49a2af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8066-ea51-4778-b081-448bd079c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6e589-4900-40df-bd93-12d49a2a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D2BD2A-26CA-43B1-8384-861C37926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BC861-326C-4FED-B9DC-A12B2498A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ff8066-ea51-4778-b081-448bd079cefc"/>
    <ds:schemaRef ds:uri="4c86e589-4900-40df-bd93-12d49a2a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5A1FB-7592-42AB-8D67-F31AA7821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B38AB-A63A-4DAA-B5E1-364C2DFC5EE8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c86e589-4900-40df-bd93-12d49a2afa7f"/>
    <ds:schemaRef ds:uri="41ff8066-ea51-4778-b081-448bd079cefc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1396</Words>
  <Characters>7962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Margaret</dc:creator>
  <cp:lastModifiedBy>Lintz, Sondra</cp:lastModifiedBy>
  <cp:revision>2</cp:revision>
  <dcterms:created xsi:type="dcterms:W3CDTF">2022-05-10T22:49:00Z</dcterms:created>
  <dcterms:modified xsi:type="dcterms:W3CDTF">2022-05-10T22:49:00Z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0x010100CD4AD40A9DC5B442ADA22434BF25DA8D</vt:lpwstr>
  </property>
</Properties>
</file>